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D008" w14:textId="77777777" w:rsidR="00017D73" w:rsidRDefault="00017D73" w:rsidP="00017D73"/>
    <w:p w14:paraId="2D56927B" w14:textId="77777777" w:rsidR="00017D73" w:rsidRDefault="00017D73" w:rsidP="00017D73">
      <w:pPr>
        <w:tabs>
          <w:tab w:val="left" w:pos="2595"/>
        </w:tabs>
        <w:jc w:val="center"/>
        <w:rPr>
          <w:b/>
          <w:sz w:val="32"/>
          <w:u w:val="single"/>
        </w:rPr>
      </w:pPr>
      <w:r w:rsidRPr="00A141C0">
        <w:rPr>
          <w:b/>
          <w:sz w:val="32"/>
          <w:u w:val="single"/>
        </w:rPr>
        <w:t>HOME 2 SSF SITE INDEX</w:t>
      </w:r>
    </w:p>
    <w:p w14:paraId="6D3E4EC6" w14:textId="77777777" w:rsidR="00017D73" w:rsidRDefault="00017D73" w:rsidP="00017D73">
      <w:pPr>
        <w:tabs>
          <w:tab w:val="left" w:pos="2595"/>
        </w:tabs>
        <w:rPr>
          <w:b/>
          <w:sz w:val="28"/>
          <w:u w:val="single"/>
        </w:rPr>
      </w:pPr>
      <w:r w:rsidRPr="00A141C0">
        <w:rPr>
          <w:b/>
          <w:sz w:val="28"/>
          <w:u w:val="single"/>
        </w:rPr>
        <w:t xml:space="preserve">ARCHITECTURAL SHEETS </w:t>
      </w:r>
    </w:p>
    <w:p w14:paraId="0A60F6D2" w14:textId="77777777" w:rsidR="00017D73" w:rsidRP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 w:rsidRPr="00017D73">
        <w:rPr>
          <w:sz w:val="24"/>
        </w:rPr>
        <w:t>A0.0 COVER SHEET</w:t>
      </w:r>
    </w:p>
    <w:p w14:paraId="44E9978D" w14:textId="77777777" w:rsidR="00017D73" w:rsidRP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 w:rsidRPr="00017D73">
        <w:rPr>
          <w:sz w:val="24"/>
        </w:rPr>
        <w:t>A0.1 GENERAL NOTES, ABBREVIATIONS, AND SYMBOLS</w:t>
      </w:r>
    </w:p>
    <w:p w14:paraId="5067DE14" w14:textId="77777777" w:rsidR="00017D73" w:rsidRP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 w:rsidRPr="00017D73">
        <w:rPr>
          <w:sz w:val="24"/>
        </w:rPr>
        <w:t>A0.2 ACCESSIBILITY STANDARD NOTES</w:t>
      </w:r>
    </w:p>
    <w:p w14:paraId="3BBF87A6" w14:textId="77777777" w:rsidR="00017D73" w:rsidRP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 w:rsidRPr="00017D73">
        <w:rPr>
          <w:sz w:val="24"/>
        </w:rPr>
        <w:t>A0.3 ACCESSIBILITY DETAILS</w:t>
      </w:r>
    </w:p>
    <w:p w14:paraId="3DC3B1BD" w14:textId="77777777" w:rsidR="00017D73" w:rsidRP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 w:rsidRPr="00017D73">
        <w:rPr>
          <w:sz w:val="24"/>
        </w:rPr>
        <w:t>A0.4 ACCESSIBILITY DETAILS</w:t>
      </w:r>
    </w:p>
    <w:p w14:paraId="17866F9D" w14:textId="4BC1B4F1" w:rsidR="00017D73" w:rsidRP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 w:rsidRPr="00017D73">
        <w:rPr>
          <w:sz w:val="24"/>
        </w:rPr>
        <w:t>A0.5 CALIFORNIA GREEN BUILDING STANDARDS – NON-RESIDENTIAL</w:t>
      </w:r>
    </w:p>
    <w:p w14:paraId="1B74863F" w14:textId="77777777" w:rsidR="00017D73" w:rsidRP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 w:rsidRPr="00017D73">
        <w:rPr>
          <w:sz w:val="24"/>
        </w:rPr>
        <w:t>A0.6 CONDITIONS OF APPROVAL</w:t>
      </w:r>
    </w:p>
    <w:p w14:paraId="604ED8CE" w14:textId="77777777" w:rsidR="00017D73" w:rsidRP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 w:rsidRPr="00017D73">
        <w:rPr>
          <w:sz w:val="24"/>
        </w:rPr>
        <w:t>A0.7 MITIGATED NEGATIVE DECLARATION REQUIREMENTS</w:t>
      </w:r>
    </w:p>
    <w:p w14:paraId="4BE04056" w14:textId="77777777" w:rsidR="00017D73" w:rsidRP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 w:rsidRPr="00017D73">
        <w:rPr>
          <w:sz w:val="24"/>
        </w:rPr>
        <w:t>A1.0 BUILDING CODE ANALYSIS – FIRST FLOOR</w:t>
      </w:r>
    </w:p>
    <w:p w14:paraId="7510F37D" w14:textId="77777777" w:rsid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 w:rsidRPr="00017D73">
        <w:rPr>
          <w:sz w:val="24"/>
        </w:rPr>
        <w:t>A1.1 BUILDING CODE ANALYSIS -SECOND FLOOR (THIRD-FIFTH FLOORS SIMILAR)</w:t>
      </w:r>
    </w:p>
    <w:p w14:paraId="2659F0DB" w14:textId="4A30B402" w:rsid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A1.2 BULDING CODE ANALYSIS – </w:t>
      </w:r>
      <w:r w:rsidR="00AF205F">
        <w:rPr>
          <w:sz w:val="24"/>
        </w:rPr>
        <w:t>SIXTH FLOOR</w:t>
      </w:r>
    </w:p>
    <w:p w14:paraId="6379D181" w14:textId="77777777" w:rsid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A2.0 ARCHITECTURAL SITE PLAN</w:t>
      </w:r>
    </w:p>
    <w:p w14:paraId="53673ACC" w14:textId="77777777" w:rsid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A2.1 ENLARGED ARCHITECTURAL SITE PLAN</w:t>
      </w:r>
    </w:p>
    <w:p w14:paraId="3A478465" w14:textId="77777777" w:rsid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A2.2 ARCHITECTURAL SITE DETAILS </w:t>
      </w:r>
    </w:p>
    <w:p w14:paraId="64AED9D3" w14:textId="77777777" w:rsid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A3.0 OVERALL FIRST FLOOR SLAB PLAN</w:t>
      </w:r>
    </w:p>
    <w:p w14:paraId="22E76A44" w14:textId="77777777" w:rsid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A3.1 OVERALL FIRST FLOOR PLAN</w:t>
      </w:r>
    </w:p>
    <w:p w14:paraId="22E47AC9" w14:textId="77777777" w:rsid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A3.2 OVERALL SECOND FLOOR SLAB PLAN</w:t>
      </w:r>
    </w:p>
    <w:p w14:paraId="324740D2" w14:textId="77777777" w:rsid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A3.3 OVERALL SECOND FLOOR PLAN (THIRD-FIFTH FLOORS SIMILAR)</w:t>
      </w:r>
    </w:p>
    <w:p w14:paraId="728E7CEC" w14:textId="77777777" w:rsid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A3.4 OVERALL ROOF PLAN</w:t>
      </w:r>
    </w:p>
    <w:p w14:paraId="5F5B5242" w14:textId="77777777" w:rsid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A3.5 OVERALL UPPER ROOF PLAN</w:t>
      </w:r>
    </w:p>
    <w:p w14:paraId="4D6F96CD" w14:textId="77777777" w:rsidR="00017D73" w:rsidRDefault="00017D73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</w:t>
      </w:r>
      <w:r w:rsidR="00B12C26">
        <w:rPr>
          <w:sz w:val="24"/>
        </w:rPr>
        <w:t>3.6 FIRST FLOOR REFLECTED CEILING PLAN</w:t>
      </w:r>
    </w:p>
    <w:p w14:paraId="4CF914BB" w14:textId="497692F5" w:rsidR="00B12C26" w:rsidRDefault="00B12C26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A3.7 SECOND FLOOR REFLECTED CEILING PLAN (THIRD-FIFTH FLOOR SIMILAR)</w:t>
      </w:r>
    </w:p>
    <w:p w14:paraId="64F09FDC" w14:textId="37BC2DD1" w:rsidR="00AF205F" w:rsidRDefault="00AF205F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A3.8 SIXTH FLOOR REFLECTED CEILING PLAN</w:t>
      </w:r>
    </w:p>
    <w:p w14:paraId="0A9D371C" w14:textId="77777777" w:rsidR="00B12C26" w:rsidRDefault="00B12C26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A4.0 BUILDING ELEVATIONS</w:t>
      </w:r>
    </w:p>
    <w:p w14:paraId="4C57D33C" w14:textId="77777777" w:rsidR="00B12C26" w:rsidRDefault="00B12C26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A4.1 BUILDING ELEVATIONS</w:t>
      </w:r>
    </w:p>
    <w:p w14:paraId="604F8920" w14:textId="77777777" w:rsidR="00B12C26" w:rsidRDefault="00B12C26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A4.2 BUILDING SECTIONS</w:t>
      </w:r>
    </w:p>
    <w:p w14:paraId="664C72C7" w14:textId="493684FD" w:rsidR="00B12C26" w:rsidRDefault="00B12C26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A4.3 BUILDING SECTIONS</w:t>
      </w:r>
    </w:p>
    <w:p w14:paraId="4B98C47D" w14:textId="4E282F71" w:rsidR="00AF205F" w:rsidRDefault="00AF205F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A4.4 BUILDING SECTIONS</w:t>
      </w:r>
    </w:p>
    <w:p w14:paraId="76B0CE66" w14:textId="0FAEC79D" w:rsidR="00AF205F" w:rsidRDefault="00AF205F" w:rsidP="00017D7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A4.5 WALL SECTIONS</w:t>
      </w:r>
    </w:p>
    <w:p w14:paraId="1DDC3A8D" w14:textId="77777777" w:rsidR="00B12C26" w:rsidRDefault="00B12C26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A5.0A ENLARGED PLAN – FIRST FLOOR – AREA A </w:t>
      </w:r>
    </w:p>
    <w:p w14:paraId="24BEE92C" w14:textId="77777777" w:rsidR="00B12C26" w:rsidRDefault="00B12C26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A5.0B ENLARGED PLAN – FIRST FLOOR – AREA B</w:t>
      </w:r>
    </w:p>
    <w:p w14:paraId="4B040E6E" w14:textId="3F2C9DDD" w:rsidR="00B12C26" w:rsidRDefault="00B12C26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A5.0C ENLARGED PLAN – FIRST FLOOR – AREA C</w:t>
      </w:r>
    </w:p>
    <w:p w14:paraId="2DB0FA3B" w14:textId="58D963A3" w:rsidR="00AF205F" w:rsidRDefault="00AF205F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A5.1 ENTRY CANOPY PLAN</w:t>
      </w:r>
    </w:p>
    <w:p w14:paraId="75AA7CCE" w14:textId="77777777" w:rsidR="00B12C26" w:rsidRDefault="00237DB3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</w:t>
      </w:r>
      <w:r w:rsidR="00B12C26">
        <w:rPr>
          <w:sz w:val="24"/>
        </w:rPr>
        <w:t>A6.0 GUEST ROOM PLAN – KING ONE BEDROOM W/MOBILITY FEATURES</w:t>
      </w:r>
    </w:p>
    <w:p w14:paraId="2882EBCA" w14:textId="77777777" w:rsidR="00B12C26" w:rsidRDefault="00237DB3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</w:t>
      </w:r>
      <w:r w:rsidR="00B12C26">
        <w:rPr>
          <w:sz w:val="24"/>
        </w:rPr>
        <w:t>A6.1 GUEST ROOM PLAN – DOUBLE QUEEN W/ MOBILITY FEATURES</w:t>
      </w:r>
    </w:p>
    <w:p w14:paraId="419C6F16" w14:textId="77777777" w:rsidR="00B12C26" w:rsidRDefault="00237DB3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</w:t>
      </w:r>
      <w:r w:rsidR="00B12C26">
        <w:rPr>
          <w:sz w:val="24"/>
        </w:rPr>
        <w:t>A6.2 GUEST ROOM PLAN – KING STUDIO</w:t>
      </w:r>
    </w:p>
    <w:p w14:paraId="295E7C81" w14:textId="77777777" w:rsidR="00B12C26" w:rsidRDefault="00B12C26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lastRenderedPageBreak/>
        <w:t xml:space="preserve"> A</w:t>
      </w:r>
      <w:r w:rsidR="00237DB3">
        <w:rPr>
          <w:sz w:val="24"/>
        </w:rPr>
        <w:t xml:space="preserve">7.0 GUEST ROOM BATHROOMS </w:t>
      </w:r>
    </w:p>
    <w:p w14:paraId="28DB2EB7" w14:textId="75F34F06" w:rsidR="00237DB3" w:rsidRDefault="00237DB3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A7.1 </w:t>
      </w:r>
      <w:r w:rsidR="00AF205F">
        <w:rPr>
          <w:sz w:val="24"/>
        </w:rPr>
        <w:t>GUEST ROOM BATHROOMS</w:t>
      </w:r>
    </w:p>
    <w:p w14:paraId="406DA829" w14:textId="77777777" w:rsidR="00AF205F" w:rsidRDefault="00237DB3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A7.2 </w:t>
      </w:r>
      <w:r w:rsidR="00AF205F">
        <w:rPr>
          <w:sz w:val="24"/>
        </w:rPr>
        <w:t>MENS RESTROOM PLAN</w:t>
      </w:r>
    </w:p>
    <w:p w14:paraId="3B28F803" w14:textId="77777777" w:rsidR="00AF205F" w:rsidRDefault="00AF205F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A7.3 WOMENS RESTROOM PLAN</w:t>
      </w:r>
    </w:p>
    <w:p w14:paraId="7B9BF1C0" w14:textId="36F3A903" w:rsidR="00237DB3" w:rsidRDefault="00AF205F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A7.4 BREAK ROOM AND RESTROOM PLANS AND INTERIOR ELEVATIONS</w:t>
      </w:r>
      <w:r w:rsidR="00237DB3">
        <w:rPr>
          <w:sz w:val="24"/>
        </w:rPr>
        <w:t xml:space="preserve"> </w:t>
      </w:r>
    </w:p>
    <w:p w14:paraId="289659B3" w14:textId="77777777" w:rsidR="00237DB3" w:rsidRDefault="00237DB3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A8.0 STAIR 1 PLANS</w:t>
      </w:r>
    </w:p>
    <w:p w14:paraId="2AFBE0C0" w14:textId="77777777" w:rsidR="00237DB3" w:rsidRDefault="00237DB3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A8.1 STAIR 2 PLANS</w:t>
      </w:r>
    </w:p>
    <w:p w14:paraId="1BE9EC7C" w14:textId="1B6FCA93" w:rsidR="00237DB3" w:rsidRDefault="00237DB3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A9.0 DOOR</w:t>
      </w:r>
      <w:r w:rsidR="00AF205F">
        <w:rPr>
          <w:sz w:val="24"/>
        </w:rPr>
        <w:t xml:space="preserve"> AND WINDOW</w:t>
      </w:r>
      <w:r>
        <w:rPr>
          <w:sz w:val="24"/>
        </w:rPr>
        <w:t xml:space="preserve"> SCHEDULE</w:t>
      </w:r>
    </w:p>
    <w:p w14:paraId="78221681" w14:textId="1BAC6B73" w:rsidR="00237DB3" w:rsidRDefault="00237DB3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A9.1 </w:t>
      </w:r>
      <w:r w:rsidR="00AF205F">
        <w:rPr>
          <w:sz w:val="24"/>
        </w:rPr>
        <w:t xml:space="preserve">DOOR AND </w:t>
      </w:r>
      <w:r>
        <w:rPr>
          <w:sz w:val="24"/>
        </w:rPr>
        <w:t>WINDOW SCHEDULE</w:t>
      </w:r>
    </w:p>
    <w:p w14:paraId="25DE4DFF" w14:textId="40A2E601" w:rsidR="00237DB3" w:rsidRDefault="00237DB3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A10.0 RATED ASSEMBLIES DETAILS</w:t>
      </w:r>
    </w:p>
    <w:p w14:paraId="5C62F29F" w14:textId="77777777" w:rsidR="00237DB3" w:rsidRDefault="00237DB3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A10.1 RATED PENETRATION DETAILS</w:t>
      </w:r>
    </w:p>
    <w:p w14:paraId="5B02A66F" w14:textId="77777777" w:rsidR="00237DB3" w:rsidRDefault="00237DB3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A10.2 RATED PENETRATION DETAILS</w:t>
      </w:r>
    </w:p>
    <w:p w14:paraId="0FB7E704" w14:textId="77777777" w:rsidR="00237DB3" w:rsidRDefault="00237DB3" w:rsidP="00B12C26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A10.3 ARCHITECTURAL DETAILS</w:t>
      </w:r>
    </w:p>
    <w:p w14:paraId="1D262D24" w14:textId="77777777" w:rsidR="00237DB3" w:rsidRDefault="00237DB3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A10.4 ARCHITECTURAL DETAILS</w:t>
      </w:r>
    </w:p>
    <w:p w14:paraId="5C9E89C1" w14:textId="77777777" w:rsidR="00237DB3" w:rsidRDefault="00237DB3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A10.5 ARCHITECTURAL DETAILS</w:t>
      </w:r>
    </w:p>
    <w:p w14:paraId="49179C7C" w14:textId="77777777" w:rsidR="00237DB3" w:rsidRDefault="00237DB3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A10.6 ARCHITECTURAL DETAILS</w:t>
      </w:r>
    </w:p>
    <w:p w14:paraId="29DB260D" w14:textId="77777777" w:rsidR="00237DB3" w:rsidRDefault="00237DB3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A10.7 ARCHITECTURAL DETAILS</w:t>
      </w:r>
    </w:p>
    <w:p w14:paraId="574F94DE" w14:textId="77777777" w:rsidR="00237DB3" w:rsidRDefault="00237DB3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A10.8 ARCHITECTURAL DETAILS</w:t>
      </w:r>
    </w:p>
    <w:p w14:paraId="230EE1D1" w14:textId="77777777" w:rsidR="00237DB3" w:rsidRDefault="00237DB3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A10.9 ARCHITECTURAL DETAILS</w:t>
      </w:r>
    </w:p>
    <w:p w14:paraId="0CF9C840" w14:textId="77777777" w:rsidR="00237DB3" w:rsidRDefault="00237DB3" w:rsidP="00237DB3">
      <w:pPr>
        <w:pStyle w:val="ListParagraph"/>
        <w:tabs>
          <w:tab w:val="left" w:pos="2595"/>
        </w:tabs>
        <w:spacing w:after="0"/>
        <w:rPr>
          <w:sz w:val="24"/>
        </w:rPr>
      </w:pPr>
    </w:p>
    <w:p w14:paraId="6583F100" w14:textId="77777777" w:rsidR="00237DB3" w:rsidRDefault="00237DB3" w:rsidP="00237DB3">
      <w:pPr>
        <w:tabs>
          <w:tab w:val="left" w:pos="2595"/>
        </w:tabs>
        <w:spacing w:after="0"/>
        <w:rPr>
          <w:sz w:val="24"/>
        </w:rPr>
      </w:pPr>
    </w:p>
    <w:p w14:paraId="11C17E38" w14:textId="77777777" w:rsidR="00237DB3" w:rsidRPr="00237DB3" w:rsidRDefault="00237DB3" w:rsidP="00237DB3">
      <w:pPr>
        <w:tabs>
          <w:tab w:val="left" w:pos="2595"/>
        </w:tabs>
        <w:spacing w:after="0"/>
        <w:rPr>
          <w:b/>
          <w:sz w:val="24"/>
          <w:u w:val="single"/>
        </w:rPr>
      </w:pPr>
      <w:r w:rsidRPr="00237DB3">
        <w:rPr>
          <w:b/>
          <w:sz w:val="24"/>
          <w:u w:val="single"/>
        </w:rPr>
        <w:t>FOUNDATION SHEETS</w:t>
      </w:r>
    </w:p>
    <w:p w14:paraId="4713EF6D" w14:textId="77777777" w:rsidR="00237DB3" w:rsidRDefault="00237DB3" w:rsidP="00237DB3">
      <w:pPr>
        <w:pStyle w:val="ListParagraph"/>
        <w:tabs>
          <w:tab w:val="left" w:pos="2595"/>
        </w:tabs>
        <w:spacing w:after="0"/>
        <w:rPr>
          <w:sz w:val="24"/>
        </w:rPr>
      </w:pPr>
    </w:p>
    <w:p w14:paraId="62D51491" w14:textId="77777777" w:rsidR="00237DB3" w:rsidRDefault="00237DB3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DDP 1.0 DRILL DISPLACEMENT PILE NOTES</w:t>
      </w:r>
    </w:p>
    <w:p w14:paraId="2382F511" w14:textId="77777777" w:rsidR="00237DB3" w:rsidRDefault="00237DB3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DDP 2.1 DRILL DISPLACEMENT PILE PLAN</w:t>
      </w:r>
    </w:p>
    <w:p w14:paraId="72004059" w14:textId="77777777" w:rsidR="00237DB3" w:rsidRDefault="00237DB3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DDP 3.1 DRILL DISPLACEMENT </w:t>
      </w:r>
      <w:r w:rsidR="00590769">
        <w:rPr>
          <w:sz w:val="24"/>
        </w:rPr>
        <w:t>PILE DETAILS</w:t>
      </w:r>
    </w:p>
    <w:p w14:paraId="0EB198DC" w14:textId="77777777" w:rsidR="00590769" w:rsidRDefault="00590769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DDP3.</w:t>
      </w:r>
      <w:r w:rsidR="001600EA">
        <w:rPr>
          <w:sz w:val="24"/>
        </w:rPr>
        <w:t>2 DRILL</w:t>
      </w:r>
      <w:r>
        <w:rPr>
          <w:sz w:val="24"/>
        </w:rPr>
        <w:t xml:space="preserve"> DISPLACEMENT PILE DETAILS</w:t>
      </w:r>
    </w:p>
    <w:p w14:paraId="4E41F395" w14:textId="77777777" w:rsidR="001600EA" w:rsidRDefault="001600EA" w:rsidP="001600EA">
      <w:pPr>
        <w:tabs>
          <w:tab w:val="left" w:pos="2595"/>
        </w:tabs>
        <w:spacing w:after="0"/>
        <w:rPr>
          <w:sz w:val="24"/>
        </w:rPr>
      </w:pPr>
    </w:p>
    <w:p w14:paraId="532A75CB" w14:textId="77777777" w:rsidR="001600EA" w:rsidRDefault="001600EA" w:rsidP="001600EA">
      <w:pPr>
        <w:tabs>
          <w:tab w:val="left" w:pos="2595"/>
        </w:tabs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STRUCTURAL</w:t>
      </w:r>
      <w:r w:rsidRPr="00237DB3">
        <w:rPr>
          <w:b/>
          <w:sz w:val="24"/>
          <w:u w:val="single"/>
        </w:rPr>
        <w:t xml:space="preserve"> SHEETS</w:t>
      </w:r>
    </w:p>
    <w:p w14:paraId="1EF5BE58" w14:textId="77777777" w:rsidR="001600EA" w:rsidRPr="001600EA" w:rsidRDefault="001600EA" w:rsidP="001600EA">
      <w:pPr>
        <w:tabs>
          <w:tab w:val="left" w:pos="2595"/>
        </w:tabs>
        <w:spacing w:after="0"/>
        <w:rPr>
          <w:b/>
          <w:sz w:val="24"/>
          <w:u w:val="single"/>
        </w:rPr>
      </w:pPr>
    </w:p>
    <w:p w14:paraId="54940864" w14:textId="77777777" w:rsidR="001600EA" w:rsidRDefault="001600EA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S 1.0 FOUNDATION PLAN</w:t>
      </w:r>
    </w:p>
    <w:p w14:paraId="4E12B6AC" w14:textId="77777777" w:rsidR="001600EA" w:rsidRDefault="001600EA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S 2.1 2ND FLOOR, PODIUM BOTTOM REINFORCING</w:t>
      </w:r>
    </w:p>
    <w:p w14:paraId="3EF6D63A" w14:textId="77777777" w:rsidR="001600EA" w:rsidRDefault="001600EA" w:rsidP="001600EA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S 2.2 2ND FLOOR, PODIUM TOP REINFORCING</w:t>
      </w:r>
    </w:p>
    <w:p w14:paraId="24D9D082" w14:textId="47F4D5E9" w:rsidR="000E526C" w:rsidRDefault="001600EA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 w:rsidRPr="001600EA">
        <w:rPr>
          <w:sz w:val="24"/>
        </w:rPr>
        <w:t xml:space="preserve"> S 2.3 2ND FLOOR</w:t>
      </w:r>
      <w:r w:rsidR="00651D13">
        <w:rPr>
          <w:sz w:val="24"/>
        </w:rPr>
        <w:t xml:space="preserve"> FRAMING PLAN</w:t>
      </w:r>
    </w:p>
    <w:p w14:paraId="1E853E92" w14:textId="02438B97" w:rsidR="001600EA" w:rsidRDefault="000E526C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S 6.0 ROOF PLAN – SITE BUILT STRUCTURES</w:t>
      </w:r>
      <w:r w:rsidR="001600EA" w:rsidRPr="001600EA">
        <w:rPr>
          <w:sz w:val="24"/>
        </w:rPr>
        <w:t xml:space="preserve"> </w:t>
      </w:r>
      <w:bookmarkStart w:id="0" w:name="_GoBack"/>
      <w:bookmarkEnd w:id="0"/>
    </w:p>
    <w:p w14:paraId="78BE3629" w14:textId="77777777" w:rsidR="001600EA" w:rsidRDefault="001600EA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SN 1 STRUCTURAL NOTES</w:t>
      </w:r>
    </w:p>
    <w:p w14:paraId="3430BBE8" w14:textId="77777777" w:rsidR="001600EA" w:rsidRDefault="001600EA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SD 1.0 CONCRETE DETAILS</w:t>
      </w:r>
    </w:p>
    <w:p w14:paraId="4CA5743E" w14:textId="77777777" w:rsidR="001600EA" w:rsidRDefault="001600EA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SD 1.1 CONCRETE DETAILS</w:t>
      </w:r>
    </w:p>
    <w:p w14:paraId="02695AE0" w14:textId="77777777" w:rsidR="001600EA" w:rsidRDefault="001600EA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SD 1.2 CONCRETE DETAILS</w:t>
      </w:r>
    </w:p>
    <w:p w14:paraId="1ECFE984" w14:textId="71BB63CD" w:rsidR="001600EA" w:rsidRDefault="001600EA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SD 2 </w:t>
      </w:r>
      <w:r w:rsidR="000E526C">
        <w:rPr>
          <w:sz w:val="24"/>
        </w:rPr>
        <w:t>STEEL FRAMING DETAILS</w:t>
      </w:r>
    </w:p>
    <w:p w14:paraId="3CF09F31" w14:textId="2A36A08B" w:rsidR="000E526C" w:rsidRDefault="000E526C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SD 3 TYPICAL DETAILS</w:t>
      </w:r>
    </w:p>
    <w:p w14:paraId="293E31E4" w14:textId="77777777" w:rsidR="001600EA" w:rsidRDefault="001600EA" w:rsidP="001600EA">
      <w:pPr>
        <w:tabs>
          <w:tab w:val="left" w:pos="2595"/>
        </w:tabs>
        <w:spacing w:after="0"/>
        <w:rPr>
          <w:sz w:val="24"/>
        </w:rPr>
      </w:pPr>
    </w:p>
    <w:p w14:paraId="520CC681" w14:textId="77777777" w:rsidR="001600EA" w:rsidRPr="001600EA" w:rsidRDefault="001600EA" w:rsidP="001600EA">
      <w:pPr>
        <w:tabs>
          <w:tab w:val="left" w:pos="2595"/>
        </w:tabs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MECHANICAL &amp; PLUMBING</w:t>
      </w:r>
      <w:r w:rsidRPr="00237DB3">
        <w:rPr>
          <w:b/>
          <w:sz w:val="24"/>
          <w:u w:val="single"/>
        </w:rPr>
        <w:t xml:space="preserve"> SHEETS</w:t>
      </w:r>
    </w:p>
    <w:p w14:paraId="4F281210" w14:textId="77777777" w:rsidR="001600EA" w:rsidRDefault="001600EA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</w:t>
      </w:r>
      <w:r w:rsidR="00575347">
        <w:rPr>
          <w:sz w:val="24"/>
        </w:rPr>
        <w:t>M0.1 GENERAL NOTES, SPECIFICATIONS, LEGENDS &amp; ABBREVIATIONS</w:t>
      </w:r>
    </w:p>
    <w:p w14:paraId="4F49C96D" w14:textId="77777777" w:rsidR="00575347" w:rsidRDefault="00575347" w:rsidP="00237DB3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M0.2 TITLE 24 COMPLIANCE DOCUMENTATION</w:t>
      </w:r>
    </w:p>
    <w:p w14:paraId="5CC13DBA" w14:textId="4E7E14A7" w:rsidR="00575347" w:rsidRDefault="00575347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M0.3 </w:t>
      </w:r>
      <w:r w:rsidR="000E526C">
        <w:rPr>
          <w:sz w:val="24"/>
        </w:rPr>
        <w:t>TITLE 24 DOCUMENTATION</w:t>
      </w:r>
    </w:p>
    <w:p w14:paraId="7C69EE52" w14:textId="77777777" w:rsidR="00575347" w:rsidRDefault="00575347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M1.1 DETAILS</w:t>
      </w:r>
    </w:p>
    <w:p w14:paraId="06E8B342" w14:textId="77777777" w:rsidR="00575347" w:rsidRDefault="00575347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M2.1 REFRIGERANT PIPING FLOOR PLANS &amp; VRF SCHEMATIC</w:t>
      </w:r>
    </w:p>
    <w:p w14:paraId="28319B02" w14:textId="77777777" w:rsidR="00575347" w:rsidRDefault="00575347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M3.1 FIRST FLOOR PLAN WATER &amp; GAS</w:t>
      </w:r>
    </w:p>
    <w:p w14:paraId="12145FC4" w14:textId="77777777" w:rsidR="00575347" w:rsidRDefault="00575347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M3.2 SECOND FLOOR PLAN (THIRD, FOURTH &amp; FIFTH FLOOR SIMILAR)</w:t>
      </w:r>
    </w:p>
    <w:p w14:paraId="32AA92FC" w14:textId="77777777" w:rsidR="00575347" w:rsidRDefault="00575347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M3.3 ROOF PLAN WATER &amp; GAS</w:t>
      </w:r>
    </w:p>
    <w:p w14:paraId="54D58A8A" w14:textId="77777777" w:rsidR="00575347" w:rsidRDefault="00575347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M3.4 UPPER FLOOR PLAN</w:t>
      </w:r>
    </w:p>
    <w:p w14:paraId="1F30A46E" w14:textId="77777777" w:rsidR="00575347" w:rsidRDefault="00575347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P0 1. GENERAL NOTES, SPECIFICATIONS, LEGENDS, ABBREVIATIONS, &amp; SCHEDULES</w:t>
      </w:r>
    </w:p>
    <w:p w14:paraId="2820D0B3" w14:textId="77777777" w:rsidR="00575347" w:rsidRDefault="00575347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</w:t>
      </w:r>
      <w:r w:rsidR="00461CBE">
        <w:rPr>
          <w:sz w:val="24"/>
        </w:rPr>
        <w:t>P1.1 DETAILS</w:t>
      </w:r>
    </w:p>
    <w:p w14:paraId="0DF33A79" w14:textId="77777777" w:rsidR="00461CBE" w:rsidRPr="00461CBE" w:rsidRDefault="00461CBE" w:rsidP="00461CBE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P2.1 LINE DIAGRAMS &amp; ENLARGED GUEST ROOM PLAN</w:t>
      </w:r>
    </w:p>
    <w:p w14:paraId="4716E675" w14:textId="77777777" w:rsidR="00575347" w:rsidRDefault="00575347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P</w:t>
      </w:r>
      <w:r w:rsidR="00461CBE">
        <w:rPr>
          <w:sz w:val="24"/>
        </w:rPr>
        <w:t>3</w:t>
      </w:r>
      <w:r>
        <w:rPr>
          <w:sz w:val="24"/>
        </w:rPr>
        <w:t>.1 FIRST FLOOR PLAN</w:t>
      </w:r>
      <w:r w:rsidR="00461CBE">
        <w:rPr>
          <w:sz w:val="24"/>
        </w:rPr>
        <w:t xml:space="preserve"> WATER &amp; GAS</w:t>
      </w:r>
    </w:p>
    <w:p w14:paraId="549400AD" w14:textId="77777777" w:rsidR="00461CBE" w:rsidRDefault="00461CBE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P3.2 SECOND FLOOR PLAN (THIRD – FIFTH SIMILAR) WATER &amp; GAS</w:t>
      </w:r>
    </w:p>
    <w:p w14:paraId="4CEAD572" w14:textId="77777777" w:rsidR="00461CBE" w:rsidRDefault="00461CBE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P3.3 ROOF PLAN WATER &amp; GAS</w:t>
      </w:r>
    </w:p>
    <w:p w14:paraId="680B6621" w14:textId="77777777" w:rsidR="00461CBE" w:rsidRPr="00461CBE" w:rsidRDefault="00575347" w:rsidP="00461CBE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P4.</w:t>
      </w:r>
      <w:r w:rsidR="00461CBE">
        <w:rPr>
          <w:sz w:val="24"/>
        </w:rPr>
        <w:t>1 FIRST FLOOR PLAN WASTE &amp; VENT</w:t>
      </w:r>
    </w:p>
    <w:p w14:paraId="1859F986" w14:textId="77777777" w:rsidR="00575347" w:rsidRDefault="00575347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</w:t>
      </w:r>
      <w:r w:rsidR="00461CBE">
        <w:rPr>
          <w:sz w:val="24"/>
        </w:rPr>
        <w:t xml:space="preserve">P4.2 </w:t>
      </w:r>
      <w:r>
        <w:rPr>
          <w:sz w:val="24"/>
        </w:rPr>
        <w:t>SECOND FLOOR PLAN (THIRD – FIFTH SIMILAR) WASTE &amp; VENT</w:t>
      </w:r>
    </w:p>
    <w:p w14:paraId="4EC654FB" w14:textId="77777777" w:rsidR="00575347" w:rsidRDefault="00575347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</w:t>
      </w:r>
      <w:r w:rsidR="00461CBE">
        <w:rPr>
          <w:sz w:val="24"/>
        </w:rPr>
        <w:t xml:space="preserve">P4.3 ROOF PLAN WASTE &amp; VENT </w:t>
      </w:r>
    </w:p>
    <w:p w14:paraId="29B71014" w14:textId="77777777" w:rsidR="00461CBE" w:rsidRDefault="00461CBE" w:rsidP="00461CBE">
      <w:pPr>
        <w:tabs>
          <w:tab w:val="left" w:pos="2595"/>
        </w:tabs>
        <w:spacing w:after="0"/>
        <w:rPr>
          <w:sz w:val="24"/>
        </w:rPr>
      </w:pPr>
    </w:p>
    <w:p w14:paraId="6EF0A282" w14:textId="77777777" w:rsidR="00461CBE" w:rsidRPr="001600EA" w:rsidRDefault="00461CBE" w:rsidP="00461CBE">
      <w:pPr>
        <w:tabs>
          <w:tab w:val="left" w:pos="2595"/>
        </w:tabs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ELECTRICAL </w:t>
      </w:r>
      <w:r w:rsidRPr="00237DB3">
        <w:rPr>
          <w:b/>
          <w:sz w:val="24"/>
          <w:u w:val="single"/>
        </w:rPr>
        <w:t>SHEETS</w:t>
      </w:r>
    </w:p>
    <w:p w14:paraId="6792DBD8" w14:textId="77777777" w:rsidR="00461CBE" w:rsidRPr="00461CBE" w:rsidRDefault="00461CBE" w:rsidP="00461CBE">
      <w:pPr>
        <w:tabs>
          <w:tab w:val="left" w:pos="2595"/>
        </w:tabs>
        <w:spacing w:after="0"/>
        <w:rPr>
          <w:sz w:val="24"/>
        </w:rPr>
      </w:pPr>
    </w:p>
    <w:p w14:paraId="0808CF07" w14:textId="77777777" w:rsidR="00461CBE" w:rsidRDefault="00461CBE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E0.1 GENERAL NOTES, SYMBOLS, AND ABBREVIATIONS</w:t>
      </w:r>
    </w:p>
    <w:p w14:paraId="54FB060D" w14:textId="77777777" w:rsidR="00461CBE" w:rsidRDefault="00461CBE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E0.2 T 24 COMPLIANCE DOCS – INTERIOR LIGHTING SYSTEM </w:t>
      </w:r>
    </w:p>
    <w:p w14:paraId="3D23F7A4" w14:textId="77777777" w:rsidR="00461CBE" w:rsidRDefault="00461CBE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E0.3 T 24 COMPLIANCE DOCS - ELECT. POWER DISTRIBUTION &amp; INTERIOR LIGH</w:t>
      </w:r>
      <w:r w:rsidR="000451EF">
        <w:rPr>
          <w:sz w:val="24"/>
        </w:rPr>
        <w:t>TING</w:t>
      </w:r>
    </w:p>
    <w:p w14:paraId="27E01D08" w14:textId="77777777" w:rsidR="00575347" w:rsidRDefault="000451EF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 w:rsidRPr="000451EF">
        <w:rPr>
          <w:sz w:val="24"/>
        </w:rPr>
        <w:t xml:space="preserve"> E0.4 T 24 COMPLIANCE DOCS – </w:t>
      </w:r>
      <w:r>
        <w:rPr>
          <w:sz w:val="24"/>
        </w:rPr>
        <w:t xml:space="preserve"> EXTERIOR LIGHTING SYSTEM</w:t>
      </w:r>
    </w:p>
    <w:p w14:paraId="5BC67633" w14:textId="77777777" w:rsidR="000451EF" w:rsidRDefault="000451EF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E1.0 SINGLE LINE DIAGRAM</w:t>
      </w:r>
    </w:p>
    <w:p w14:paraId="67B16881" w14:textId="77777777" w:rsidR="000451EF" w:rsidRDefault="000451EF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E1.1 ELECTRICAL SCHEDULES </w:t>
      </w:r>
    </w:p>
    <w:p w14:paraId="1C02FEDF" w14:textId="344A19EA" w:rsidR="000451EF" w:rsidRDefault="000451EF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E1.2 </w:t>
      </w:r>
      <w:r w:rsidR="000E526C">
        <w:rPr>
          <w:sz w:val="24"/>
        </w:rPr>
        <w:t>LIGHTING</w:t>
      </w:r>
      <w:r>
        <w:rPr>
          <w:sz w:val="24"/>
        </w:rPr>
        <w:t xml:space="preserve"> SCHEDULES</w:t>
      </w:r>
    </w:p>
    <w:p w14:paraId="39F87AF7" w14:textId="77777777" w:rsidR="000451EF" w:rsidRDefault="000451EF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E1.3 ELECTRICAL SCHEDULES</w:t>
      </w:r>
    </w:p>
    <w:p w14:paraId="0C923A4A" w14:textId="77777777" w:rsidR="000451EF" w:rsidRDefault="000451EF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E1.4 ELECTRICAL SCHEDULES</w:t>
      </w:r>
    </w:p>
    <w:p w14:paraId="60D2D337" w14:textId="22174C28" w:rsidR="000451EF" w:rsidRDefault="000451EF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E1.5 ELECTRICAL SCHEDULES</w:t>
      </w:r>
    </w:p>
    <w:p w14:paraId="72D16AA0" w14:textId="492F790F" w:rsidR="00227844" w:rsidRDefault="00227844" w:rsidP="00575347">
      <w:pPr>
        <w:pStyle w:val="ListParagraph"/>
        <w:numPr>
          <w:ilvl w:val="0"/>
          <w:numId w:val="6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E1.6 ELECTRICAL SCHEDULES</w:t>
      </w:r>
    </w:p>
    <w:p w14:paraId="3D4400E9" w14:textId="4B196C6C" w:rsidR="00227844" w:rsidRDefault="00227844" w:rsidP="00227844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E1.7 ELECTRICAL SCHEDULES</w:t>
      </w:r>
    </w:p>
    <w:p w14:paraId="12FDD6E0" w14:textId="7719115F" w:rsidR="000451EF" w:rsidRPr="00227844" w:rsidRDefault="000451EF" w:rsidP="00227844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 w:rsidRPr="00227844">
        <w:rPr>
          <w:sz w:val="24"/>
        </w:rPr>
        <w:t>E2.0 ELECTRICAL SITE PLAN</w:t>
      </w:r>
    </w:p>
    <w:p w14:paraId="2F290673" w14:textId="2226AF7A" w:rsidR="000451EF" w:rsidRDefault="000451EF" w:rsidP="00227844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 w:rsidRPr="000E526C">
        <w:rPr>
          <w:sz w:val="24"/>
        </w:rPr>
        <w:t>E2.1 ENLARGED SITE PLAN</w:t>
      </w:r>
    </w:p>
    <w:p w14:paraId="4126935E" w14:textId="337F6264" w:rsidR="00227844" w:rsidRPr="000E526C" w:rsidRDefault="00227844" w:rsidP="00227844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E2.2 SITE PLAN PHOTOMETRIC</w:t>
      </w:r>
    </w:p>
    <w:p w14:paraId="53E930A9" w14:textId="77777777" w:rsidR="000451EF" w:rsidRDefault="000451EF" w:rsidP="000E526C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sz w:val="24"/>
        </w:rPr>
      </w:pPr>
      <w:r>
        <w:rPr>
          <w:sz w:val="24"/>
        </w:rPr>
        <w:t xml:space="preserve"> E3.0 FIRST FLOOR POWER PLAN</w:t>
      </w:r>
    </w:p>
    <w:p w14:paraId="33FC96CA" w14:textId="77777777" w:rsidR="000451EF" w:rsidRDefault="000451EF" w:rsidP="000E526C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sz w:val="24"/>
        </w:rPr>
      </w:pPr>
      <w:r>
        <w:rPr>
          <w:sz w:val="24"/>
        </w:rPr>
        <w:t xml:space="preserve"> E3.1 SECOND FLOOR POWER PLAN</w:t>
      </w:r>
    </w:p>
    <w:p w14:paraId="7C31A396" w14:textId="3C624CBC" w:rsidR="000451EF" w:rsidRDefault="000451EF" w:rsidP="000E526C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sz w:val="24"/>
        </w:rPr>
      </w:pPr>
      <w:r>
        <w:rPr>
          <w:sz w:val="24"/>
        </w:rPr>
        <w:t xml:space="preserve"> E3.2 ENLARGED </w:t>
      </w:r>
      <w:r w:rsidR="00227844">
        <w:rPr>
          <w:sz w:val="24"/>
        </w:rPr>
        <w:t>E</w:t>
      </w:r>
      <w:r>
        <w:rPr>
          <w:sz w:val="24"/>
        </w:rPr>
        <w:t>LECTRICAL PLAN</w:t>
      </w:r>
    </w:p>
    <w:p w14:paraId="175DBA64" w14:textId="77777777" w:rsidR="000451EF" w:rsidRDefault="000451EF" w:rsidP="000E526C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sz w:val="24"/>
        </w:rPr>
      </w:pPr>
      <w:r>
        <w:rPr>
          <w:sz w:val="24"/>
        </w:rPr>
        <w:lastRenderedPageBreak/>
        <w:t xml:space="preserve"> E3.3 ENLARGED GUEST UNITS</w:t>
      </w:r>
    </w:p>
    <w:p w14:paraId="01C43C6A" w14:textId="73B7C915" w:rsidR="000451EF" w:rsidRDefault="000451EF" w:rsidP="000E526C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sz w:val="24"/>
        </w:rPr>
      </w:pPr>
      <w:r>
        <w:rPr>
          <w:sz w:val="24"/>
        </w:rPr>
        <w:t xml:space="preserve"> E4.0 FIRST FLOOR LIGHTING PLAN</w:t>
      </w:r>
    </w:p>
    <w:p w14:paraId="3865857E" w14:textId="68CAD5DD" w:rsidR="00F500FD" w:rsidRDefault="000451EF" w:rsidP="000E526C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sz w:val="24"/>
        </w:rPr>
      </w:pPr>
      <w:r w:rsidRPr="000E526C">
        <w:rPr>
          <w:sz w:val="24"/>
        </w:rPr>
        <w:t>E4.1 SECOND FLOOR LIGHTING PLAN</w:t>
      </w:r>
    </w:p>
    <w:p w14:paraId="29BEFD07" w14:textId="36EF8688" w:rsidR="003B502E" w:rsidRDefault="00F500FD" w:rsidP="000E526C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sz w:val="24"/>
        </w:rPr>
      </w:pPr>
      <w:r w:rsidRPr="000E526C">
        <w:rPr>
          <w:sz w:val="24"/>
        </w:rPr>
        <w:t>E4.2 6</w:t>
      </w:r>
      <w:r w:rsidRPr="000E526C">
        <w:rPr>
          <w:sz w:val="24"/>
          <w:vertAlign w:val="superscript"/>
        </w:rPr>
        <w:t>TH</w:t>
      </w:r>
      <w:r w:rsidRPr="000E526C">
        <w:rPr>
          <w:sz w:val="24"/>
        </w:rPr>
        <w:t xml:space="preserve"> FLOOR LIGHTING PLAN</w:t>
      </w:r>
    </w:p>
    <w:p w14:paraId="1EFDCF9C" w14:textId="44E0C02B" w:rsidR="00F500FD" w:rsidRDefault="00F500FD" w:rsidP="000E526C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sz w:val="24"/>
        </w:rPr>
      </w:pPr>
      <w:r w:rsidRPr="000E526C">
        <w:rPr>
          <w:sz w:val="24"/>
        </w:rPr>
        <w:t>E5.0 6</w:t>
      </w:r>
      <w:r w:rsidRPr="000E526C">
        <w:rPr>
          <w:sz w:val="24"/>
          <w:vertAlign w:val="superscript"/>
        </w:rPr>
        <w:t>TH</w:t>
      </w:r>
      <w:r w:rsidRPr="000E526C">
        <w:rPr>
          <w:sz w:val="24"/>
        </w:rPr>
        <w:t xml:space="preserve"> FLOOR POWERPLAN </w:t>
      </w:r>
    </w:p>
    <w:p w14:paraId="0A1253E4" w14:textId="13781070" w:rsidR="003B502E" w:rsidRDefault="00F500FD" w:rsidP="003B502E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sz w:val="24"/>
        </w:rPr>
      </w:pPr>
      <w:r w:rsidRPr="000E526C">
        <w:rPr>
          <w:sz w:val="24"/>
        </w:rPr>
        <w:t>E5.1 5TH &amp; 6</w:t>
      </w:r>
      <w:r w:rsidRPr="000E526C">
        <w:rPr>
          <w:sz w:val="24"/>
          <w:vertAlign w:val="superscript"/>
        </w:rPr>
        <w:t>TH</w:t>
      </w:r>
      <w:r w:rsidRPr="000E526C">
        <w:rPr>
          <w:sz w:val="24"/>
        </w:rPr>
        <w:t xml:space="preserve"> ROOF POWER PLAN </w:t>
      </w:r>
    </w:p>
    <w:p w14:paraId="7C28F87D" w14:textId="086221E8" w:rsidR="00F500FD" w:rsidRDefault="00F500FD" w:rsidP="000E526C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sz w:val="24"/>
        </w:rPr>
      </w:pPr>
      <w:r w:rsidRPr="000E526C">
        <w:rPr>
          <w:sz w:val="24"/>
        </w:rPr>
        <w:t xml:space="preserve">E6.0 ELECTRICAL DETAILS </w:t>
      </w:r>
    </w:p>
    <w:p w14:paraId="4AD1C91F" w14:textId="47B12B55" w:rsidR="00F500FD" w:rsidRDefault="00F500FD" w:rsidP="000E526C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sz w:val="24"/>
        </w:rPr>
      </w:pPr>
      <w:r w:rsidRPr="000E526C">
        <w:rPr>
          <w:sz w:val="24"/>
        </w:rPr>
        <w:t xml:space="preserve">E6.1 ELECTRICAL DETAILS </w:t>
      </w:r>
    </w:p>
    <w:p w14:paraId="6D1D91E3" w14:textId="6CF345D5" w:rsidR="00F500FD" w:rsidRDefault="00F500FD" w:rsidP="000E526C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sz w:val="24"/>
        </w:rPr>
      </w:pPr>
      <w:r w:rsidRPr="000E526C">
        <w:rPr>
          <w:sz w:val="24"/>
        </w:rPr>
        <w:t xml:space="preserve">E6.2 ELECTRICAL DETAILS </w:t>
      </w:r>
    </w:p>
    <w:p w14:paraId="54A26BA5" w14:textId="77777777" w:rsidR="00227844" w:rsidRDefault="00F500FD" w:rsidP="00227844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sz w:val="24"/>
        </w:rPr>
      </w:pPr>
      <w:r w:rsidRPr="000E526C">
        <w:rPr>
          <w:sz w:val="24"/>
        </w:rPr>
        <w:t>E6.3 ELECTRICAL DETAILS</w:t>
      </w:r>
    </w:p>
    <w:p w14:paraId="21CB43EB" w14:textId="77777777" w:rsidR="00227844" w:rsidRDefault="00227844" w:rsidP="00227844">
      <w:pPr>
        <w:tabs>
          <w:tab w:val="left" w:pos="2595"/>
        </w:tabs>
        <w:spacing w:after="0"/>
        <w:ind w:left="360"/>
        <w:rPr>
          <w:b/>
          <w:sz w:val="24"/>
          <w:u w:val="single"/>
        </w:rPr>
      </w:pPr>
    </w:p>
    <w:p w14:paraId="30E6B668" w14:textId="77777777" w:rsidR="00227844" w:rsidRDefault="00227844" w:rsidP="00227844">
      <w:pPr>
        <w:tabs>
          <w:tab w:val="left" w:pos="2595"/>
        </w:tabs>
        <w:spacing w:after="0"/>
        <w:ind w:left="360"/>
        <w:rPr>
          <w:b/>
          <w:sz w:val="24"/>
          <w:u w:val="single"/>
        </w:rPr>
      </w:pPr>
    </w:p>
    <w:p w14:paraId="0ED036D3" w14:textId="0DF952B6" w:rsidR="00227844" w:rsidRPr="00227844" w:rsidRDefault="00227844" w:rsidP="00227844">
      <w:pPr>
        <w:tabs>
          <w:tab w:val="left" w:pos="2595"/>
        </w:tabs>
        <w:spacing w:after="0"/>
        <w:ind w:left="360"/>
        <w:rPr>
          <w:b/>
          <w:sz w:val="24"/>
          <w:u w:val="single"/>
        </w:rPr>
      </w:pPr>
      <w:r w:rsidRPr="00227844">
        <w:rPr>
          <w:b/>
          <w:sz w:val="24"/>
          <w:u w:val="single"/>
        </w:rPr>
        <w:t>INTERIOR DESIGN SHEETS – PUBLIC AREAS</w:t>
      </w:r>
    </w:p>
    <w:p w14:paraId="3AF85DD3" w14:textId="77777777" w:rsidR="00227844" w:rsidRPr="00227844" w:rsidRDefault="00227844" w:rsidP="00227844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 w:rsidRPr="00227844">
        <w:rPr>
          <w:sz w:val="24"/>
        </w:rPr>
        <w:t>ID1.00 FIRST FLOOR PLAN</w:t>
      </w:r>
    </w:p>
    <w:p w14:paraId="66C90A54" w14:textId="7813E4B7" w:rsidR="00227844" w:rsidRDefault="00227844" w:rsidP="00227844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ID1.01 SECOND TO FIFTH FLOOR PLAN</w:t>
      </w:r>
    </w:p>
    <w:p w14:paraId="36E027DA" w14:textId="0B1E4E51" w:rsidR="00227844" w:rsidRDefault="00227844" w:rsidP="00227844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>ID1.02 SIXTH FLOOR PLAN (DETAIL)</w:t>
      </w:r>
    </w:p>
    <w:p w14:paraId="6CC2E65B" w14:textId="1D49161C" w:rsidR="007727F7" w:rsidRDefault="007727F7" w:rsidP="00227844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227844">
        <w:rPr>
          <w:sz w:val="24"/>
        </w:rPr>
        <w:t>ID2.00 ENLARGED FURNITURE PLAN – LOBBY</w:t>
      </w:r>
    </w:p>
    <w:p w14:paraId="0C0C2B92" w14:textId="70C5C53C" w:rsidR="003B531F" w:rsidRDefault="007727F7" w:rsidP="00227844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227844">
        <w:rPr>
          <w:sz w:val="24"/>
        </w:rPr>
        <w:t>ID2.01 ENLARGED PUBLIC AREA PLANS</w:t>
      </w:r>
    </w:p>
    <w:p w14:paraId="49F032EA" w14:textId="35B20575" w:rsidR="007727F7" w:rsidRDefault="007727F7" w:rsidP="00227844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227844">
        <w:rPr>
          <w:sz w:val="24"/>
        </w:rPr>
        <w:t>ID2.02 ENLARGED GAMES ROOM PLAN DETAILS</w:t>
      </w:r>
    </w:p>
    <w:p w14:paraId="1EDE21A9" w14:textId="3DBC7F48" w:rsidR="007727F7" w:rsidRDefault="007727F7" w:rsidP="00227844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227844">
        <w:rPr>
          <w:sz w:val="24"/>
        </w:rPr>
        <w:t>ID2.03 ENLARGED FITNESS ROOM PLAN DETAILS</w:t>
      </w:r>
    </w:p>
    <w:p w14:paraId="4ABE2464" w14:textId="0B7A160E" w:rsidR="007727F7" w:rsidRDefault="007727F7" w:rsidP="00227844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227844">
        <w:rPr>
          <w:sz w:val="24"/>
        </w:rPr>
        <w:t xml:space="preserve">ID3.00 INTERIOR ELEVATIONS </w:t>
      </w:r>
    </w:p>
    <w:p w14:paraId="7B86DB8E" w14:textId="326CE678" w:rsidR="007727F7" w:rsidRDefault="007727F7" w:rsidP="00227844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227844">
        <w:rPr>
          <w:sz w:val="24"/>
        </w:rPr>
        <w:t>ID3.01 INTERIOR ELEVATIONS</w:t>
      </w:r>
    </w:p>
    <w:p w14:paraId="7FA1BE82" w14:textId="704EF8AB" w:rsidR="007727F7" w:rsidRDefault="007727F7" w:rsidP="00227844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227844">
        <w:rPr>
          <w:sz w:val="24"/>
        </w:rPr>
        <w:t>ID3.02 INTERIOR ELEVATIONS</w:t>
      </w:r>
    </w:p>
    <w:p w14:paraId="7B167F07" w14:textId="1A8FD0CB" w:rsidR="007727F7" w:rsidRDefault="007727F7" w:rsidP="00227844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227844">
        <w:rPr>
          <w:sz w:val="24"/>
        </w:rPr>
        <w:t xml:space="preserve">ID3.03 INTERIOR ELEVATIONS &amp; WOOD WALL DETAILS </w:t>
      </w:r>
    </w:p>
    <w:p w14:paraId="29142ED9" w14:textId="270DDBD9" w:rsidR="007727F7" w:rsidRDefault="007727F7" w:rsidP="00227844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227844">
        <w:rPr>
          <w:sz w:val="24"/>
        </w:rPr>
        <w:t>ID3.04 INTERIOR ELEVATIONS &amp; MEDIA WALL DETAILS</w:t>
      </w:r>
    </w:p>
    <w:p w14:paraId="59B7D638" w14:textId="25CD994D" w:rsidR="00227844" w:rsidRDefault="00E870F5" w:rsidP="00227844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>ID3.05 INTERIOR ELEVATIONS PENTHOUSE – 6</w:t>
      </w:r>
      <w:r w:rsidRPr="00E870F5">
        <w:rPr>
          <w:sz w:val="24"/>
          <w:vertAlign w:val="superscript"/>
        </w:rPr>
        <w:t>TH</w:t>
      </w:r>
      <w:r>
        <w:rPr>
          <w:sz w:val="24"/>
        </w:rPr>
        <w:t xml:space="preserve"> FLOOR</w:t>
      </w:r>
    </w:p>
    <w:p w14:paraId="5B7ED48C" w14:textId="6609AA84" w:rsidR="00E870F5" w:rsidRDefault="00E870F5" w:rsidP="00227844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>ID3.06 INTERIOR ELEVATIONS PENTHOUSE – 6</w:t>
      </w:r>
      <w:r w:rsidRPr="00E870F5">
        <w:rPr>
          <w:sz w:val="24"/>
          <w:vertAlign w:val="superscript"/>
        </w:rPr>
        <w:t>TH</w:t>
      </w:r>
      <w:r>
        <w:rPr>
          <w:sz w:val="24"/>
        </w:rPr>
        <w:t xml:space="preserve"> FLOOR</w:t>
      </w:r>
    </w:p>
    <w:p w14:paraId="655A4507" w14:textId="344B0EB2" w:rsidR="00E870F5" w:rsidRDefault="00E870F5" w:rsidP="00E870F5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>ID3.07 INTERIOR ELEVATIONS PENTHOUSE – 6</w:t>
      </w:r>
      <w:r w:rsidRPr="00E870F5">
        <w:rPr>
          <w:sz w:val="24"/>
          <w:vertAlign w:val="superscript"/>
        </w:rPr>
        <w:t>TH</w:t>
      </w:r>
      <w:r>
        <w:rPr>
          <w:sz w:val="24"/>
        </w:rPr>
        <w:t xml:space="preserve"> FLOOR</w:t>
      </w:r>
    </w:p>
    <w:p w14:paraId="3E7F9157" w14:textId="38D50973" w:rsidR="00E870F5" w:rsidRDefault="00E870F5" w:rsidP="00E870F5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>ID3.08 INTERIOR ELEVATIONS PENTHOUSE – 6</w:t>
      </w:r>
      <w:r w:rsidRPr="00E870F5">
        <w:rPr>
          <w:sz w:val="24"/>
          <w:vertAlign w:val="superscript"/>
        </w:rPr>
        <w:t>TH</w:t>
      </w:r>
      <w:r>
        <w:rPr>
          <w:sz w:val="24"/>
        </w:rPr>
        <w:t xml:space="preserve"> FLOOR</w:t>
      </w:r>
    </w:p>
    <w:p w14:paraId="5FD863E8" w14:textId="6D97A35E" w:rsidR="00E870F5" w:rsidRDefault="00E870F5" w:rsidP="00E870F5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>ID3.09 INTERIOR ELEVATIONS PENTHOUSE – 6</w:t>
      </w:r>
      <w:r w:rsidRPr="00E870F5">
        <w:rPr>
          <w:sz w:val="24"/>
          <w:vertAlign w:val="superscript"/>
        </w:rPr>
        <w:t>TH</w:t>
      </w:r>
      <w:r>
        <w:rPr>
          <w:sz w:val="24"/>
        </w:rPr>
        <w:t xml:space="preserve"> FLOOR</w:t>
      </w:r>
    </w:p>
    <w:p w14:paraId="6D6349D4" w14:textId="61848AB8" w:rsidR="00E870F5" w:rsidRDefault="00E870F5" w:rsidP="00E870F5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>ID3.10 INTERIOR ELEVATIONS PENTHOUSE – 6</w:t>
      </w:r>
      <w:r w:rsidRPr="00E870F5">
        <w:rPr>
          <w:sz w:val="24"/>
          <w:vertAlign w:val="superscript"/>
        </w:rPr>
        <w:t>TH</w:t>
      </w:r>
      <w:r>
        <w:rPr>
          <w:sz w:val="24"/>
        </w:rPr>
        <w:t xml:space="preserve"> FLOOR</w:t>
      </w:r>
    </w:p>
    <w:p w14:paraId="34CAB100" w14:textId="525F39E2" w:rsidR="00E870F5" w:rsidRDefault="00E870F5" w:rsidP="00E870F5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>ID3.11 INTERIOR ELEVATIONS PENTHOUSE – 6</w:t>
      </w:r>
      <w:r w:rsidRPr="00E870F5">
        <w:rPr>
          <w:sz w:val="24"/>
          <w:vertAlign w:val="superscript"/>
        </w:rPr>
        <w:t>TH</w:t>
      </w:r>
      <w:r>
        <w:rPr>
          <w:sz w:val="24"/>
        </w:rPr>
        <w:t xml:space="preserve"> FLOOR</w:t>
      </w:r>
    </w:p>
    <w:p w14:paraId="2A3C83B8" w14:textId="7BD1A990" w:rsidR="00E870F5" w:rsidRDefault="00E870F5" w:rsidP="00E870F5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>ID3.12 INTERIOR ELEVATIONS PENTHOUSE – 6</w:t>
      </w:r>
      <w:r w:rsidRPr="00E870F5">
        <w:rPr>
          <w:sz w:val="24"/>
          <w:vertAlign w:val="superscript"/>
        </w:rPr>
        <w:t>TH</w:t>
      </w:r>
      <w:r>
        <w:rPr>
          <w:sz w:val="24"/>
        </w:rPr>
        <w:t xml:space="preserve"> FLOOR</w:t>
      </w:r>
    </w:p>
    <w:p w14:paraId="1BDF6CB6" w14:textId="2D860A30" w:rsidR="00E870F5" w:rsidRPr="00E870F5" w:rsidRDefault="00E870F5" w:rsidP="00E870F5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>ID3.13 INTERIOR ELEVATIONS PENTHOUSE – 6</w:t>
      </w:r>
      <w:r w:rsidRPr="00E870F5">
        <w:rPr>
          <w:sz w:val="24"/>
          <w:vertAlign w:val="superscript"/>
        </w:rPr>
        <w:t>TH</w:t>
      </w:r>
      <w:r>
        <w:rPr>
          <w:sz w:val="24"/>
        </w:rPr>
        <w:t xml:space="preserve"> FLOOR</w:t>
      </w:r>
    </w:p>
    <w:p w14:paraId="065605B0" w14:textId="0A41AC75" w:rsidR="007727F7" w:rsidRDefault="007727F7" w:rsidP="00227844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227844">
        <w:rPr>
          <w:sz w:val="24"/>
        </w:rPr>
        <w:t>ID5.00 FIRST FLOOR REFLECTED CEILING PLAN (LIMITED DETAIL)</w:t>
      </w:r>
    </w:p>
    <w:p w14:paraId="2D24F606" w14:textId="0E926785" w:rsidR="00A93D01" w:rsidRDefault="00A93D01" w:rsidP="00E870F5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E870F5">
        <w:rPr>
          <w:sz w:val="24"/>
        </w:rPr>
        <w:t xml:space="preserve">ID5.01 FIRST FLOOR WALL FINISH PLAN </w:t>
      </w:r>
    </w:p>
    <w:p w14:paraId="7DFF09C9" w14:textId="02CF405F" w:rsidR="00A93D01" w:rsidRDefault="00A93D01" w:rsidP="00E870F5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E870F5">
        <w:rPr>
          <w:sz w:val="24"/>
        </w:rPr>
        <w:t>ID5.02 SECOND TO FIFTH FLOOR WALL FINISH PLAN</w:t>
      </w:r>
    </w:p>
    <w:p w14:paraId="3C275A68" w14:textId="66BC5230" w:rsidR="003B531F" w:rsidRDefault="00A93D01" w:rsidP="00E870F5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E870F5">
        <w:rPr>
          <w:sz w:val="24"/>
        </w:rPr>
        <w:t>ID5.03 FIRST FLOOR – FLOOR FINISH PLAN</w:t>
      </w:r>
    </w:p>
    <w:p w14:paraId="4CC42152" w14:textId="6C39B19E" w:rsidR="00A93D01" w:rsidRDefault="00A93D01" w:rsidP="00E870F5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E870F5">
        <w:rPr>
          <w:sz w:val="24"/>
        </w:rPr>
        <w:t xml:space="preserve">ID5.04 SECOND TO </w:t>
      </w:r>
      <w:r w:rsidR="00BB68D8" w:rsidRPr="00E870F5">
        <w:rPr>
          <w:sz w:val="24"/>
        </w:rPr>
        <w:t xml:space="preserve">FIFTH FLOOR – FLOOR FINISH PLAN </w:t>
      </w:r>
    </w:p>
    <w:p w14:paraId="7C5FE924" w14:textId="7EF196CD" w:rsidR="00E870F5" w:rsidRDefault="00E870F5" w:rsidP="00E870F5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>ID5.06 6</w:t>
      </w:r>
      <w:r w:rsidRPr="00E870F5">
        <w:rPr>
          <w:sz w:val="24"/>
          <w:vertAlign w:val="superscript"/>
        </w:rPr>
        <w:t>TH</w:t>
      </w:r>
      <w:r>
        <w:rPr>
          <w:sz w:val="24"/>
        </w:rPr>
        <w:t xml:space="preserve"> FLOOR PENTHOUSE FLOOR FINISH PLAN</w:t>
      </w:r>
    </w:p>
    <w:p w14:paraId="15333854" w14:textId="38930FF7" w:rsidR="00E870F5" w:rsidRDefault="00E870F5" w:rsidP="00E870F5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>ID5.07 6</w:t>
      </w:r>
      <w:r w:rsidRPr="00E870F5">
        <w:rPr>
          <w:sz w:val="24"/>
          <w:vertAlign w:val="superscript"/>
        </w:rPr>
        <w:t>TH</w:t>
      </w:r>
      <w:r>
        <w:rPr>
          <w:sz w:val="24"/>
        </w:rPr>
        <w:t xml:space="preserve"> FLOOR PENTHOUSE WALL FINISH PLAN</w:t>
      </w:r>
    </w:p>
    <w:p w14:paraId="13A152BB" w14:textId="77777777" w:rsidR="003E63C2" w:rsidRPr="003E63C2" w:rsidRDefault="003E63C2" w:rsidP="003E63C2">
      <w:pPr>
        <w:tabs>
          <w:tab w:val="left" w:pos="2595"/>
        </w:tabs>
        <w:spacing w:after="0"/>
        <w:ind w:left="360"/>
        <w:rPr>
          <w:b/>
          <w:sz w:val="24"/>
          <w:u w:val="single"/>
        </w:rPr>
      </w:pPr>
      <w:r w:rsidRPr="003E63C2">
        <w:rPr>
          <w:b/>
          <w:sz w:val="24"/>
          <w:u w:val="single"/>
        </w:rPr>
        <w:lastRenderedPageBreak/>
        <w:t>INTERIOR DESIGN SHEETS – GUEST ROOMS</w:t>
      </w:r>
    </w:p>
    <w:p w14:paraId="7CD85A02" w14:textId="77777777" w:rsidR="00E870F5" w:rsidRDefault="00E870F5" w:rsidP="00E870F5">
      <w:pPr>
        <w:pStyle w:val="ListParagraph"/>
        <w:tabs>
          <w:tab w:val="left" w:pos="900"/>
          <w:tab w:val="left" w:pos="990"/>
        </w:tabs>
        <w:spacing w:after="0"/>
        <w:rPr>
          <w:sz w:val="24"/>
        </w:rPr>
      </w:pPr>
    </w:p>
    <w:p w14:paraId="16156885" w14:textId="590AF37F" w:rsidR="003E63C2" w:rsidRDefault="003E63C2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>GR KEY PLAN</w:t>
      </w:r>
    </w:p>
    <w:p w14:paraId="0A1ED211" w14:textId="04B0C525" w:rsidR="003E63C2" w:rsidRPr="003E63C2" w:rsidRDefault="00BB68D8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ID4.00 KING STUDIO 1</w:t>
      </w:r>
    </w:p>
    <w:p w14:paraId="45938028" w14:textId="0C87D3BE" w:rsidR="00BB68D8" w:rsidRDefault="00BB68D8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ID4.01 KING STUDIO 1</w:t>
      </w:r>
    </w:p>
    <w:p w14:paraId="46A84CC2" w14:textId="09D9A7C2" w:rsidR="00BB68D8" w:rsidRDefault="00BB68D8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ID4.02 KING STUDIO 2</w:t>
      </w:r>
    </w:p>
    <w:p w14:paraId="41957A3B" w14:textId="600F2BBC" w:rsidR="00BB68D8" w:rsidRDefault="00BB68D8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ID4.03 KING STUDIO 2</w:t>
      </w:r>
    </w:p>
    <w:p w14:paraId="1E7EF56A" w14:textId="1EDE365C" w:rsidR="00BB68D8" w:rsidRDefault="00BB68D8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ID4.04 KING STUDIO 3</w:t>
      </w:r>
    </w:p>
    <w:p w14:paraId="07999E08" w14:textId="0636B9A5" w:rsidR="00BB68D8" w:rsidRDefault="00BB68D8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ID4.05 KING STUDIO 3</w:t>
      </w:r>
    </w:p>
    <w:p w14:paraId="2B504710" w14:textId="0B1B3959" w:rsidR="00BB68D8" w:rsidRDefault="00BB68D8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ID4.06 KING STUDIO 4</w:t>
      </w:r>
    </w:p>
    <w:p w14:paraId="41C30675" w14:textId="6B3E65DA" w:rsidR="00BB68D8" w:rsidRDefault="00BB68D8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ID4.07 KING STUDIO 4</w:t>
      </w:r>
    </w:p>
    <w:p w14:paraId="71DB8194" w14:textId="25BC8E82" w:rsidR="00BB68D8" w:rsidRDefault="00BB68D8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 xml:space="preserve">ID4.08 1 BEDROOM KING </w:t>
      </w:r>
    </w:p>
    <w:p w14:paraId="0D070B1F" w14:textId="1F038D9D" w:rsidR="00BB68D8" w:rsidRDefault="00BB68D8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ID4.09 1 BEDROOM KING</w:t>
      </w:r>
    </w:p>
    <w:p w14:paraId="62425D95" w14:textId="285A3408" w:rsidR="001D12EC" w:rsidRDefault="00BB68D8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ID4.10 1 BEDROOM KIN</w:t>
      </w:r>
      <w:r w:rsidR="001D12EC" w:rsidRPr="003E63C2">
        <w:rPr>
          <w:sz w:val="24"/>
        </w:rPr>
        <w:t>G</w:t>
      </w:r>
    </w:p>
    <w:p w14:paraId="270CF53F" w14:textId="4DF06924" w:rsidR="001D12EC" w:rsidRDefault="001D12EC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ID4.11 1 BEDROOM KING ACC</w:t>
      </w:r>
    </w:p>
    <w:p w14:paraId="37293CBE" w14:textId="00EE28BA" w:rsidR="001D12EC" w:rsidRDefault="001D12EC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ID4.12 1 BEDROOM KING ACC</w:t>
      </w:r>
    </w:p>
    <w:p w14:paraId="440C0A1B" w14:textId="2BEE58EA" w:rsidR="001D12EC" w:rsidRDefault="001D12EC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ID4.13 1 BEDROOM KING ACC</w:t>
      </w:r>
    </w:p>
    <w:p w14:paraId="1CEC99C8" w14:textId="15CB959A" w:rsidR="001D12EC" w:rsidRDefault="001D12EC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ID4.14 1 BEDROOM KING 1 ACC</w:t>
      </w:r>
    </w:p>
    <w:p w14:paraId="3BD45DAE" w14:textId="76F7F06E" w:rsidR="001D12EC" w:rsidRDefault="001D12EC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ID4.15 1 BEDROOM KING 1 ACC</w:t>
      </w:r>
    </w:p>
    <w:p w14:paraId="5D1AB5C0" w14:textId="5B170884" w:rsidR="001D12EC" w:rsidRDefault="001D12EC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ID4.16 1 BEDROOM KING 1 ACC</w:t>
      </w:r>
    </w:p>
    <w:p w14:paraId="64BB62E9" w14:textId="721A8072" w:rsidR="001D12EC" w:rsidRDefault="001D12EC" w:rsidP="003E63C2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3E63C2">
        <w:rPr>
          <w:sz w:val="24"/>
        </w:rPr>
        <w:t>ID4.17 DOUBLE QUEEN STUDIO 1</w:t>
      </w:r>
    </w:p>
    <w:p w14:paraId="03CE6E86" w14:textId="5D4353E7" w:rsidR="001D12EC" w:rsidRDefault="001D12EC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 xml:space="preserve">ID4.18 DOUBLE QUEEN STUDIO 1 </w:t>
      </w:r>
    </w:p>
    <w:p w14:paraId="2172B10C" w14:textId="5F2C6D49" w:rsidR="001D12EC" w:rsidRDefault="001D12EC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 xml:space="preserve">ID4.19 DOUBLE QUEEN STUDIO 1 </w:t>
      </w:r>
    </w:p>
    <w:p w14:paraId="47FECCD6" w14:textId="6BF2210C" w:rsidR="007C1D68" w:rsidRDefault="007C1D68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 xml:space="preserve">ID4.20 DOUBLE QUEEN STUDIO CONNECTING  </w:t>
      </w:r>
    </w:p>
    <w:p w14:paraId="1504FF6B" w14:textId="014645A3" w:rsidR="007C1D68" w:rsidRDefault="007C1D68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 xml:space="preserve">ID4.21 DOUBLE QUEEN STUDIO CONNECTING  </w:t>
      </w:r>
    </w:p>
    <w:p w14:paraId="7BC75EE5" w14:textId="4DE8A9AB" w:rsidR="007C1D68" w:rsidRDefault="007C1D68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 xml:space="preserve">ID4.22 DOUBLE QUEEN STUDIO </w:t>
      </w:r>
      <w:r w:rsidR="0094128D">
        <w:rPr>
          <w:sz w:val="24"/>
        </w:rPr>
        <w:t>1</w:t>
      </w:r>
    </w:p>
    <w:p w14:paraId="2A906BC8" w14:textId="1AB6595A" w:rsidR="007C1D68" w:rsidRDefault="007C1D68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 xml:space="preserve">ID4.23 KING STUDIO 2 ACC CONNECTING </w:t>
      </w:r>
    </w:p>
    <w:p w14:paraId="0183A36A" w14:textId="30494A81" w:rsidR="007C1D68" w:rsidRDefault="007C1D68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>ID4.24 KING STUDIO 2 ACC CONNECTING</w:t>
      </w:r>
    </w:p>
    <w:p w14:paraId="3220BF1F" w14:textId="1774C074" w:rsidR="007C1D68" w:rsidRDefault="007C1D68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>ID4.25 KING STUDIO 2 ACC CONNECTING</w:t>
      </w:r>
    </w:p>
    <w:p w14:paraId="2D50E926" w14:textId="5713FFAB" w:rsidR="007C1D68" w:rsidRDefault="007C1D68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>ID4.26 KING STUDIO 3 ACC CONNECTING</w:t>
      </w:r>
    </w:p>
    <w:p w14:paraId="140D1077" w14:textId="56CE68A0" w:rsidR="007C1D68" w:rsidRDefault="007C1D68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>ID4.27 KING STUDIO 3 ACC CONNECTING</w:t>
      </w:r>
    </w:p>
    <w:p w14:paraId="543D6328" w14:textId="3DECB52A" w:rsidR="007C1D68" w:rsidRDefault="007C1D68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>ID4.28 KING STUDIO 3 ACC CONNECTING</w:t>
      </w:r>
    </w:p>
    <w:p w14:paraId="5211E762" w14:textId="754C0FFF" w:rsidR="007C1D68" w:rsidRDefault="007C1D68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 xml:space="preserve">ID4.29 KING STUDIO 6 </w:t>
      </w:r>
    </w:p>
    <w:p w14:paraId="13E687B3" w14:textId="69747849" w:rsidR="007C1D68" w:rsidRDefault="007C1D68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>ID4.30 KING STUDIO 6</w:t>
      </w:r>
    </w:p>
    <w:p w14:paraId="0DF0A37D" w14:textId="54F746A5" w:rsidR="007C1D68" w:rsidRDefault="007C1D68" w:rsidP="0094128D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94128D">
        <w:rPr>
          <w:sz w:val="24"/>
        </w:rPr>
        <w:t>ID4.41 STUDIO BATH</w:t>
      </w:r>
    </w:p>
    <w:p w14:paraId="59654DEB" w14:textId="5BE73488" w:rsidR="007C1D68" w:rsidRDefault="007C1D68" w:rsidP="007C1D68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 w:rsidRPr="00B33293">
        <w:rPr>
          <w:sz w:val="24"/>
        </w:rPr>
        <w:t>ID4.42 STUDIO BATH ACC</w:t>
      </w:r>
    </w:p>
    <w:p w14:paraId="4FD737D2" w14:textId="77777777" w:rsidR="00B33293" w:rsidRDefault="00B33293" w:rsidP="00B33293">
      <w:pPr>
        <w:pStyle w:val="ListParagraph"/>
        <w:tabs>
          <w:tab w:val="left" w:pos="900"/>
          <w:tab w:val="left" w:pos="990"/>
        </w:tabs>
        <w:spacing w:after="0"/>
        <w:rPr>
          <w:sz w:val="24"/>
        </w:rPr>
      </w:pPr>
    </w:p>
    <w:p w14:paraId="62C6C3FE" w14:textId="77777777" w:rsidR="00B33293" w:rsidRPr="00B33293" w:rsidRDefault="00B33293" w:rsidP="00B33293">
      <w:pPr>
        <w:tabs>
          <w:tab w:val="left" w:pos="2595"/>
        </w:tabs>
        <w:spacing w:after="0"/>
        <w:ind w:firstLine="360"/>
        <w:rPr>
          <w:b/>
          <w:sz w:val="32"/>
          <w:u w:val="single"/>
        </w:rPr>
      </w:pPr>
      <w:r w:rsidRPr="00B33293">
        <w:rPr>
          <w:b/>
          <w:sz w:val="32"/>
          <w:u w:val="single"/>
        </w:rPr>
        <w:t>CIVIL SHEETS</w:t>
      </w:r>
    </w:p>
    <w:p w14:paraId="41F3424C" w14:textId="77777777" w:rsidR="00B33293" w:rsidRPr="00B33293" w:rsidRDefault="00B33293" w:rsidP="00B33293">
      <w:pPr>
        <w:tabs>
          <w:tab w:val="left" w:pos="900"/>
          <w:tab w:val="left" w:pos="990"/>
        </w:tabs>
        <w:spacing w:after="0"/>
        <w:rPr>
          <w:sz w:val="24"/>
        </w:rPr>
      </w:pPr>
    </w:p>
    <w:p w14:paraId="291F3BB4" w14:textId="46BE37EF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C1 SHEET INDEX &amp; GENERAL NOTES</w:t>
      </w:r>
    </w:p>
    <w:p w14:paraId="2E42248F" w14:textId="55591CEE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lastRenderedPageBreak/>
        <w:t>C2 GENERAL NOTES, LEGENDS &amp; ABBREVIATIONS</w:t>
      </w:r>
    </w:p>
    <w:p w14:paraId="3A815652" w14:textId="1FC6D719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C3 DEMOLITION PLAN &amp; EXISTING CONDITIONS</w:t>
      </w:r>
    </w:p>
    <w:p w14:paraId="0ED94F80" w14:textId="72F6F7AB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C4 DIMENSION SITE PLAN</w:t>
      </w:r>
    </w:p>
    <w:p w14:paraId="41CB8E75" w14:textId="0AB0388B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 xml:space="preserve">C5 ROUGH GRADING PLAN </w:t>
      </w:r>
    </w:p>
    <w:p w14:paraId="3924F7BF" w14:textId="26E73494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C6 GRADING PLAN</w:t>
      </w:r>
    </w:p>
    <w:p w14:paraId="5A411AAD" w14:textId="1B1BC275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C7 UTILITY PLAN</w:t>
      </w:r>
    </w:p>
    <w:p w14:paraId="0EA932D8" w14:textId="40C16079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C8 STORM WATER CONTROL PLAN</w:t>
      </w:r>
    </w:p>
    <w:p w14:paraId="0C1053B3" w14:textId="157B6F49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C9 STORM WATER CONTROL PLAN CALCULATION</w:t>
      </w:r>
    </w:p>
    <w:p w14:paraId="6967BB96" w14:textId="6F549359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C10 EROSION CONTROL PHASE 1</w:t>
      </w:r>
    </w:p>
    <w:p w14:paraId="4B946739" w14:textId="72C3660F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C11 EROSION CONTROL PHASE 2</w:t>
      </w:r>
    </w:p>
    <w:p w14:paraId="1748C79B" w14:textId="572C59E2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C12 EROSION CONTROL DETAILS</w:t>
      </w:r>
    </w:p>
    <w:p w14:paraId="5E1E4D3D" w14:textId="5490BBF6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 xml:space="preserve">C13 DETAILS </w:t>
      </w:r>
    </w:p>
    <w:p w14:paraId="4B860563" w14:textId="0CD232F4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C14 EXISTING HYDROLOGY</w:t>
      </w:r>
    </w:p>
    <w:p w14:paraId="29EFBB1D" w14:textId="724DBB89" w:rsidR="00B33293" w:rsidRDefault="00B33293" w:rsidP="00B33293">
      <w:pPr>
        <w:pStyle w:val="ListParagraph"/>
        <w:numPr>
          <w:ilvl w:val="0"/>
          <w:numId w:val="6"/>
        </w:numPr>
        <w:tabs>
          <w:tab w:val="left" w:pos="900"/>
          <w:tab w:val="left" w:pos="990"/>
        </w:tabs>
        <w:spacing w:after="0"/>
        <w:rPr>
          <w:sz w:val="24"/>
        </w:rPr>
      </w:pPr>
      <w:r>
        <w:rPr>
          <w:sz w:val="24"/>
        </w:rPr>
        <w:t xml:space="preserve"> C15 PROPOSED CONDITIONS HYDROLOGY</w:t>
      </w:r>
    </w:p>
    <w:p w14:paraId="7DB0C2D1" w14:textId="5A016DC1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C16 SIGNING AND STRIPING PLAN</w:t>
      </w:r>
    </w:p>
    <w:p w14:paraId="03DC59B6" w14:textId="376A515E" w:rsidR="00B33293" w:rsidRDefault="00B33293" w:rsidP="00B33293">
      <w:pPr>
        <w:pStyle w:val="ListParagraph"/>
        <w:tabs>
          <w:tab w:val="left" w:pos="990"/>
        </w:tabs>
        <w:spacing w:after="0"/>
        <w:rPr>
          <w:sz w:val="24"/>
        </w:rPr>
      </w:pPr>
    </w:p>
    <w:p w14:paraId="59F71C12" w14:textId="77777777" w:rsidR="00B33293" w:rsidRDefault="00B33293" w:rsidP="00B33293">
      <w:pPr>
        <w:tabs>
          <w:tab w:val="left" w:pos="2595"/>
        </w:tabs>
        <w:spacing w:after="0"/>
        <w:rPr>
          <w:b/>
          <w:sz w:val="32"/>
          <w:u w:val="single"/>
        </w:rPr>
      </w:pPr>
      <w:r>
        <w:rPr>
          <w:b/>
          <w:sz w:val="32"/>
          <w:u w:val="single"/>
        </w:rPr>
        <w:t>LANDSCAPE SHEETS</w:t>
      </w:r>
    </w:p>
    <w:p w14:paraId="04C04A1C" w14:textId="77777777" w:rsidR="00B33293" w:rsidRDefault="00B33293" w:rsidP="00B33293">
      <w:pPr>
        <w:pStyle w:val="ListParagraph"/>
        <w:tabs>
          <w:tab w:val="left" w:pos="990"/>
        </w:tabs>
        <w:spacing w:after="0"/>
        <w:rPr>
          <w:sz w:val="24"/>
        </w:rPr>
      </w:pPr>
    </w:p>
    <w:p w14:paraId="7742EF1F" w14:textId="1DC0CFC5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L1.0 IRRIGATION PLAN</w:t>
      </w:r>
    </w:p>
    <w:p w14:paraId="5DDC5D7D" w14:textId="6B6A7BC2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L2.0 PLANTING PLAN</w:t>
      </w:r>
    </w:p>
    <w:p w14:paraId="69FB6D88" w14:textId="5668087C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 xml:space="preserve">L3.0 LANDSCAPE DETAILS AND WATER CONSERVATION DOCUMENTATION </w:t>
      </w:r>
    </w:p>
    <w:p w14:paraId="6DA5F489" w14:textId="0F67B812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L4.0 0 LANDSCAPE NOTES AND WATER CONSERVATION DOCUMENTATION</w:t>
      </w:r>
    </w:p>
    <w:p w14:paraId="190D3D58" w14:textId="77777777" w:rsidR="00B33293" w:rsidRDefault="00B33293" w:rsidP="00B33293">
      <w:pPr>
        <w:pStyle w:val="ListParagraph"/>
        <w:tabs>
          <w:tab w:val="left" w:pos="990"/>
        </w:tabs>
        <w:spacing w:after="0"/>
        <w:rPr>
          <w:sz w:val="24"/>
        </w:rPr>
      </w:pPr>
    </w:p>
    <w:p w14:paraId="5B7FBFDA" w14:textId="55A70018" w:rsidR="00B33293" w:rsidRDefault="00B33293" w:rsidP="00B33293">
      <w:pPr>
        <w:tabs>
          <w:tab w:val="left" w:pos="2595"/>
        </w:tabs>
        <w:spacing w:after="0"/>
        <w:rPr>
          <w:b/>
          <w:sz w:val="32"/>
          <w:u w:val="single"/>
        </w:rPr>
      </w:pPr>
      <w:r>
        <w:rPr>
          <w:b/>
          <w:sz w:val="32"/>
          <w:u w:val="single"/>
        </w:rPr>
        <w:t>FIRE SPRINKLER PLANS</w:t>
      </w:r>
    </w:p>
    <w:p w14:paraId="078119FB" w14:textId="40857900" w:rsidR="00B33293" w:rsidRPr="00B33293" w:rsidRDefault="00B33293" w:rsidP="00B33293">
      <w:pPr>
        <w:tabs>
          <w:tab w:val="left" w:pos="990"/>
        </w:tabs>
        <w:spacing w:after="0"/>
        <w:ind w:left="360"/>
        <w:rPr>
          <w:sz w:val="24"/>
        </w:rPr>
      </w:pPr>
    </w:p>
    <w:p w14:paraId="687ECEC0" w14:textId="3EC91E39" w:rsidR="00B33293" w:rsidRDefault="00B33293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</w:t>
      </w:r>
      <w:r w:rsidR="00BA57F9">
        <w:rPr>
          <w:sz w:val="24"/>
        </w:rPr>
        <w:t>-0.1 COVER PAGE</w:t>
      </w:r>
    </w:p>
    <w:p w14:paraId="449950B1" w14:textId="659C4571" w:rsidR="00BA57F9" w:rsidRDefault="00BA57F9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FP-0.2 FIRE WATER SITE PLAN</w:t>
      </w:r>
    </w:p>
    <w:p w14:paraId="3720E1AF" w14:textId="0760D3B1" w:rsidR="00BA57F9" w:rsidRDefault="00BA57F9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FP-0.3 HOSE REACH PLAN</w:t>
      </w:r>
    </w:p>
    <w:p w14:paraId="28A5E81F" w14:textId="6D1B9090" w:rsidR="00BA57F9" w:rsidRDefault="00BA57F9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FP-1.0 FLOOR 1 BULK PIPING PLAN</w:t>
      </w:r>
    </w:p>
    <w:p w14:paraId="5585C87E" w14:textId="3D59E842" w:rsidR="00BA57F9" w:rsidRDefault="00BA57F9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FP-1.1 FLOOR 1 SYSTEM PIPING PLAN</w:t>
      </w:r>
    </w:p>
    <w:p w14:paraId="3D2FF901" w14:textId="22281600" w:rsidR="00BA57F9" w:rsidRDefault="00BA57F9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FP-2.0 FLOOR 2 PIPING PLAN</w:t>
      </w:r>
    </w:p>
    <w:p w14:paraId="76E0D391" w14:textId="2BB48800" w:rsidR="00BA57F9" w:rsidRDefault="00BA57F9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FP-3.0 FLOOR 3 PIPING PLAN</w:t>
      </w:r>
    </w:p>
    <w:p w14:paraId="47D225F7" w14:textId="76321520" w:rsidR="00BA57F9" w:rsidRDefault="00BA57F9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FP-4.0 FLOOR 4 PIPING PLAN</w:t>
      </w:r>
    </w:p>
    <w:p w14:paraId="7A615346" w14:textId="4805C10D" w:rsidR="00BA57F9" w:rsidRDefault="00BA57F9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FP-5.0 FLOOR 5 PIPING PLAN</w:t>
      </w:r>
    </w:p>
    <w:p w14:paraId="371E9E88" w14:textId="2CA133FC" w:rsidR="00BA57F9" w:rsidRDefault="00BA57F9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FP-6.0 PENTHOUSE PIPING PLAN</w:t>
      </w:r>
    </w:p>
    <w:p w14:paraId="3F541C4B" w14:textId="2C34374F" w:rsidR="00BA57F9" w:rsidRDefault="00BA57F9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FP-D.1.1 BUILDING SECTION PLAN</w:t>
      </w:r>
    </w:p>
    <w:p w14:paraId="6A3AAD42" w14:textId="7791F430" w:rsidR="00BA57F9" w:rsidRDefault="00BA57F9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FP-D.1.2 STAIR SECTION PLAN</w:t>
      </w:r>
    </w:p>
    <w:p w14:paraId="3551CDC6" w14:textId="3D03DB8D" w:rsidR="00BA57F9" w:rsidRDefault="00BA57F9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FP-D2 PIPING DETAILS</w:t>
      </w:r>
    </w:p>
    <w:p w14:paraId="580A8D95" w14:textId="08339087" w:rsidR="00BA57F9" w:rsidRDefault="00BA57F9" w:rsidP="00B33293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FP-D3 HANGER AND BRACING DETAILS</w:t>
      </w:r>
    </w:p>
    <w:p w14:paraId="6919A4AF" w14:textId="46A3354D" w:rsidR="002D2B23" w:rsidRPr="00F930B7" w:rsidRDefault="00BA57F9" w:rsidP="00F930B7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sz w:val="24"/>
        </w:rPr>
      </w:pPr>
      <w:r>
        <w:rPr>
          <w:sz w:val="24"/>
        </w:rPr>
        <w:t>FP-D4 SWAY BRACING CALCULATION</w:t>
      </w:r>
      <w:r w:rsidR="00F930B7">
        <w:rPr>
          <w:sz w:val="24"/>
        </w:rPr>
        <w:t>S</w:t>
      </w:r>
    </w:p>
    <w:p w14:paraId="17CFB1E8" w14:textId="77777777" w:rsidR="002D2B23" w:rsidRPr="00AE5BD2" w:rsidRDefault="002D2B23" w:rsidP="00BB68D8">
      <w:pPr>
        <w:pStyle w:val="ListParagraph"/>
        <w:tabs>
          <w:tab w:val="left" w:pos="2595"/>
        </w:tabs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SUPPORT DOCUMENTS</w:t>
      </w:r>
    </w:p>
    <w:p w14:paraId="0C93F4DA" w14:textId="7FC2D898" w:rsidR="00C84931" w:rsidRDefault="00C8493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WINDOW WASHING EQUIPMENT SHOP DRAWINGS (1/12/18)</w:t>
      </w:r>
    </w:p>
    <w:p w14:paraId="15E8CD14" w14:textId="7E31BB3B" w:rsidR="00BB68D8" w:rsidRDefault="00C8493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CALCULATIONS FOR WINDOW WASHING EQUIMENT (1/19/18)</w:t>
      </w:r>
    </w:p>
    <w:p w14:paraId="54E8C224" w14:textId="2F9F7945" w:rsidR="00C84931" w:rsidRDefault="00A47DC2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MODULAR ROOF FRAMING COORDINATION WITH WINDOW WASHING EQUIPMENT</w:t>
      </w:r>
    </w:p>
    <w:p w14:paraId="1AC502EB" w14:textId="63C99857" w:rsidR="00C84931" w:rsidRDefault="00C8493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TRAFFIC IMPACT REPORT (3/11/16)</w:t>
      </w:r>
    </w:p>
    <w:p w14:paraId="47E62795" w14:textId="77627F3A" w:rsidR="00A47DC2" w:rsidRDefault="00A47DC2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FOUNDATION CALCULATIONS (11/16/17)</w:t>
      </w:r>
    </w:p>
    <w:p w14:paraId="18B7C8D0" w14:textId="68D309DF" w:rsidR="00A47DC2" w:rsidRDefault="00A47DC2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STRUCTURAL CALCULATIONS (11/14/17)</w:t>
      </w:r>
    </w:p>
    <w:p w14:paraId="032EB16B" w14:textId="5C353827" w:rsidR="00A47DC2" w:rsidRDefault="00A47DC2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STRUCTURAL CALCULATIONS ADDENDA – PLANCHECK - (11/17/17)</w:t>
      </w:r>
    </w:p>
    <w:p w14:paraId="2CD96E94" w14:textId="7521E1DA" w:rsidR="00A47DC2" w:rsidRDefault="00A47DC2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STRUCTURAL CALCULATIONS ADDENDA – PLANCHECK – (12/21/17)</w:t>
      </w:r>
    </w:p>
    <w:p w14:paraId="2FE269AC" w14:textId="0A405AD1" w:rsidR="000978D1" w:rsidRDefault="000978D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SOILS REPORT (2/16)</w:t>
      </w:r>
    </w:p>
    <w:p w14:paraId="2110BA6F" w14:textId="377E59DB" w:rsidR="00C84931" w:rsidRDefault="00C8493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APPROVAL LETTER FROM SOILS ENGIINEER – PLAN CHECK (11/3/17)</w:t>
      </w:r>
    </w:p>
    <w:p w14:paraId="3E88B087" w14:textId="53B9C1EC" w:rsidR="00C84931" w:rsidRDefault="00C8493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APPROVAL LETTER FROM SOILS ENGINEER – FOUNDATION DESIGN (11/15/17)</w:t>
      </w:r>
    </w:p>
    <w:p w14:paraId="185164E9" w14:textId="4CAC0467" w:rsidR="00C84931" w:rsidRDefault="00C8493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APPROVAL LETTER FROM SOILS ENGINEER – PILE DESIGN</w:t>
      </w:r>
    </w:p>
    <w:p w14:paraId="0371158F" w14:textId="412F8654" w:rsidR="00C84931" w:rsidRDefault="00C8493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SOILS ENGINEER – SEISMIC UPDATE LETTER (11/16/17)</w:t>
      </w:r>
    </w:p>
    <w:p w14:paraId="57412360" w14:textId="0E823FF3" w:rsidR="00C84931" w:rsidRDefault="00C8493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PGE APPROVAL LETTER (12/15/17)</w:t>
      </w:r>
    </w:p>
    <w:p w14:paraId="35DBFE5B" w14:textId="08189FA0" w:rsidR="00C84931" w:rsidRDefault="00A47DC2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SCAVENGER TRASH APPROVAL LETTER (1/12/18)</w:t>
      </w:r>
    </w:p>
    <w:p w14:paraId="33B06FDA" w14:textId="3C5465D0" w:rsidR="000978D1" w:rsidRDefault="000978D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TRASH TRUCK TURNING RADIUS DIAGRAM</w:t>
      </w:r>
    </w:p>
    <w:p w14:paraId="7543EEE0" w14:textId="707F12FA" w:rsidR="00A47DC2" w:rsidRDefault="00A47DC2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FIRE SPRINKLER HYDRALIC CALCULATIONS</w:t>
      </w:r>
    </w:p>
    <w:p w14:paraId="5607F93B" w14:textId="4CE34ECF" w:rsidR="00A47DC2" w:rsidRDefault="00A47DC2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STORMWATER CONTROL PLAN (12/22/17)</w:t>
      </w:r>
    </w:p>
    <w:p w14:paraId="47533770" w14:textId="0B0BCDE1" w:rsidR="00A47DC2" w:rsidRDefault="00A47DC2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HYDROLOGY AND HYDROLIC CALCULATIONS (12/17)</w:t>
      </w:r>
    </w:p>
    <w:p w14:paraId="5EE5F11A" w14:textId="4C9FD709" w:rsidR="004D42F6" w:rsidRDefault="004D42F6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MODEL O&amp;M AGREEMENT GUIDANCE – ATTACHMENT C – MODEL INSPECTION AND MAINTENANCE CHECKLIST</w:t>
      </w:r>
    </w:p>
    <w:p w14:paraId="3376B9CB" w14:textId="6E37D726" w:rsidR="00A47DC2" w:rsidRDefault="000978D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STORMWATER TREATMENT MEASURES MAINTENANCE AGREEMENT</w:t>
      </w:r>
    </w:p>
    <w:p w14:paraId="6F45C73C" w14:textId="0C816579" w:rsidR="000978D1" w:rsidRDefault="000978D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O&amp;M MAINTENANCE INFORMATION FOR STORM WATER TREATMENT MEASURES</w:t>
      </w:r>
    </w:p>
    <w:p w14:paraId="5B1E7F77" w14:textId="7B8F74D3" w:rsidR="000978D1" w:rsidRDefault="000978D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STORMWATER TREATMENT MEASURE OPERATION MAINTENANCE INSPECTION </w:t>
      </w:r>
      <w:r w:rsidR="004D42F6">
        <w:rPr>
          <w:sz w:val="24"/>
        </w:rPr>
        <w:t>REPORT FORM</w:t>
      </w:r>
    </w:p>
    <w:p w14:paraId="4981CDA5" w14:textId="3F41431A" w:rsidR="004D42F6" w:rsidRDefault="004D42F6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BIORETENTION AREA MAINTENANCE PLAN FORM</w:t>
      </w:r>
    </w:p>
    <w:p w14:paraId="34FCDD7B" w14:textId="21330552" w:rsidR="00A47DC2" w:rsidRPr="004D42F6" w:rsidRDefault="00A47DC2" w:rsidP="004D42F6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 w:rsidRPr="004D42F6">
        <w:rPr>
          <w:sz w:val="24"/>
        </w:rPr>
        <w:t>IMPEDANCE VALUE OF TRANSFORMER</w:t>
      </w:r>
    </w:p>
    <w:p w14:paraId="3D5FEF92" w14:textId="0E058F26" w:rsidR="00A47DC2" w:rsidRDefault="00A47DC2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ELEVATOR SHOP DRAWINGS (12/4/17)</w:t>
      </w:r>
    </w:p>
    <w:p w14:paraId="0651512B" w14:textId="0CD2A1E0" w:rsidR="00A47DC2" w:rsidRDefault="000978D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TITLE 24 DOCUMENTS (10/14/17)</w:t>
      </w:r>
    </w:p>
    <w:p w14:paraId="0798C287" w14:textId="39F2A995" w:rsidR="000978D1" w:rsidRDefault="000978D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HILTON BRAND STANDARDS SECTION 2500</w:t>
      </w:r>
    </w:p>
    <w:p w14:paraId="2D609B70" w14:textId="6D3315A9" w:rsidR="000978D1" w:rsidRDefault="000978D1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>SFOHTHT – PUBLIC AREA SPECIFICATIONS – REV 4 (10/27/16)</w:t>
      </w:r>
    </w:p>
    <w:p w14:paraId="5BD2EA08" w14:textId="5640661A" w:rsidR="00F930B7" w:rsidRDefault="00F930B7" w:rsidP="00C84931">
      <w:pPr>
        <w:pStyle w:val="ListParagraph"/>
        <w:numPr>
          <w:ilvl w:val="0"/>
          <w:numId w:val="10"/>
        </w:numPr>
        <w:tabs>
          <w:tab w:val="left" w:pos="2595"/>
        </w:tabs>
        <w:spacing w:after="0"/>
        <w:rPr>
          <w:sz w:val="24"/>
        </w:rPr>
      </w:pPr>
      <w:r>
        <w:rPr>
          <w:sz w:val="24"/>
        </w:rPr>
        <w:t xml:space="preserve"> STRUCTURAL CALCULATIONS – REVISION ROOF BEACON TOWER</w:t>
      </w:r>
    </w:p>
    <w:p w14:paraId="29550CA3" w14:textId="7B168D28" w:rsidR="00C84931" w:rsidRPr="00F500FD" w:rsidRDefault="00C84931" w:rsidP="00C84931">
      <w:pPr>
        <w:pStyle w:val="ListParagraph"/>
        <w:tabs>
          <w:tab w:val="left" w:pos="2595"/>
        </w:tabs>
        <w:spacing w:after="0"/>
        <w:ind w:left="1080"/>
        <w:rPr>
          <w:sz w:val="24"/>
        </w:rPr>
      </w:pPr>
    </w:p>
    <w:p w14:paraId="1F1029CC" w14:textId="77777777" w:rsidR="00BB68D8" w:rsidRDefault="00BB68D8" w:rsidP="003B531F">
      <w:pPr>
        <w:pStyle w:val="ListParagraph"/>
        <w:tabs>
          <w:tab w:val="left" w:pos="2595"/>
        </w:tabs>
        <w:spacing w:after="0"/>
        <w:rPr>
          <w:sz w:val="24"/>
        </w:rPr>
      </w:pPr>
    </w:p>
    <w:p w14:paraId="4A202D0F" w14:textId="77777777" w:rsidR="00BB68D8" w:rsidRPr="00F500FD" w:rsidRDefault="00BB68D8" w:rsidP="003B531F">
      <w:pPr>
        <w:pStyle w:val="ListParagraph"/>
        <w:tabs>
          <w:tab w:val="left" w:pos="2595"/>
        </w:tabs>
        <w:spacing w:after="0"/>
        <w:rPr>
          <w:sz w:val="24"/>
        </w:rPr>
      </w:pPr>
    </w:p>
    <w:p w14:paraId="4F6D69E5" w14:textId="77777777" w:rsidR="00F500FD" w:rsidRPr="00F500FD" w:rsidRDefault="00F500FD" w:rsidP="00F500FD">
      <w:pPr>
        <w:pStyle w:val="ListParagraph"/>
        <w:tabs>
          <w:tab w:val="left" w:pos="2595"/>
        </w:tabs>
        <w:spacing w:after="0"/>
        <w:rPr>
          <w:sz w:val="24"/>
        </w:rPr>
      </w:pPr>
    </w:p>
    <w:p w14:paraId="3384610A" w14:textId="77777777" w:rsidR="003B531F" w:rsidRDefault="003B531F" w:rsidP="00F500FD">
      <w:pPr>
        <w:tabs>
          <w:tab w:val="left" w:pos="2595"/>
        </w:tabs>
        <w:spacing w:after="0"/>
        <w:rPr>
          <w:sz w:val="24"/>
        </w:rPr>
      </w:pPr>
    </w:p>
    <w:p w14:paraId="788B9738" w14:textId="77777777" w:rsidR="00F500FD" w:rsidRDefault="00F500FD" w:rsidP="00F500FD">
      <w:pPr>
        <w:tabs>
          <w:tab w:val="left" w:pos="2595"/>
        </w:tabs>
        <w:spacing w:after="0"/>
        <w:rPr>
          <w:sz w:val="24"/>
        </w:rPr>
      </w:pPr>
    </w:p>
    <w:p w14:paraId="1E353057" w14:textId="77777777" w:rsidR="00F500FD" w:rsidRDefault="00F500FD" w:rsidP="00F500FD">
      <w:pPr>
        <w:tabs>
          <w:tab w:val="left" w:pos="2595"/>
        </w:tabs>
        <w:spacing w:after="0"/>
        <w:rPr>
          <w:sz w:val="24"/>
        </w:rPr>
      </w:pPr>
    </w:p>
    <w:p w14:paraId="798C29C8" w14:textId="77777777" w:rsidR="00F500FD" w:rsidRDefault="00F500FD" w:rsidP="00F500FD">
      <w:pPr>
        <w:tabs>
          <w:tab w:val="left" w:pos="2595"/>
        </w:tabs>
        <w:spacing w:after="0"/>
        <w:rPr>
          <w:sz w:val="24"/>
        </w:rPr>
      </w:pPr>
    </w:p>
    <w:p w14:paraId="112BD5FF" w14:textId="77777777" w:rsidR="00F500FD" w:rsidRDefault="00F500FD" w:rsidP="00F500FD">
      <w:pPr>
        <w:tabs>
          <w:tab w:val="left" w:pos="2595"/>
        </w:tabs>
        <w:spacing w:after="0"/>
        <w:rPr>
          <w:sz w:val="24"/>
        </w:rPr>
      </w:pPr>
    </w:p>
    <w:p w14:paraId="59BD4052" w14:textId="77777777" w:rsidR="00F500FD" w:rsidRDefault="00F500FD" w:rsidP="00F500FD">
      <w:pPr>
        <w:tabs>
          <w:tab w:val="left" w:pos="2595"/>
        </w:tabs>
        <w:spacing w:after="0"/>
        <w:rPr>
          <w:sz w:val="24"/>
        </w:rPr>
      </w:pPr>
    </w:p>
    <w:p w14:paraId="4C597BD4" w14:textId="77777777" w:rsidR="00F500FD" w:rsidRDefault="00F500FD" w:rsidP="00F500FD">
      <w:pPr>
        <w:tabs>
          <w:tab w:val="left" w:pos="2595"/>
        </w:tabs>
        <w:spacing w:after="0"/>
        <w:rPr>
          <w:sz w:val="24"/>
        </w:rPr>
      </w:pPr>
    </w:p>
    <w:p w14:paraId="1FF05F64" w14:textId="77777777" w:rsidR="00F500FD" w:rsidRDefault="00F500FD" w:rsidP="00F500FD">
      <w:pPr>
        <w:tabs>
          <w:tab w:val="left" w:pos="2595"/>
        </w:tabs>
        <w:spacing w:after="0"/>
        <w:rPr>
          <w:sz w:val="24"/>
        </w:rPr>
      </w:pPr>
    </w:p>
    <w:p w14:paraId="63883DF7" w14:textId="77777777" w:rsidR="00F500FD" w:rsidRPr="00F500FD" w:rsidRDefault="00F500FD" w:rsidP="00F500FD">
      <w:pPr>
        <w:pStyle w:val="ListParagraph"/>
        <w:tabs>
          <w:tab w:val="left" w:pos="2595"/>
        </w:tabs>
        <w:spacing w:after="0"/>
        <w:rPr>
          <w:sz w:val="24"/>
        </w:rPr>
      </w:pPr>
    </w:p>
    <w:p w14:paraId="7CBE273C" w14:textId="77777777" w:rsidR="00237DB3" w:rsidRPr="00237DB3" w:rsidRDefault="00237DB3" w:rsidP="00237DB3">
      <w:pPr>
        <w:pStyle w:val="ListParagraph"/>
        <w:tabs>
          <w:tab w:val="left" w:pos="2595"/>
        </w:tabs>
        <w:spacing w:after="0"/>
        <w:rPr>
          <w:sz w:val="24"/>
        </w:rPr>
      </w:pPr>
    </w:p>
    <w:p w14:paraId="25F42854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22BBD7FD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1B59C49A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5DD80A8E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4419D5C8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2E2B3E96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4C0CCDAB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223AF669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4B0BD317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1FADF4FF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6F9C93BB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64DC5681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73EF9084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4888093F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25D781F1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57A0BC09" w14:textId="77777777" w:rsid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4C5A9C08" w14:textId="77777777" w:rsidR="00B12C26" w:rsidRPr="00B12C26" w:rsidRDefault="00B12C26" w:rsidP="00B12C26">
      <w:pPr>
        <w:tabs>
          <w:tab w:val="left" w:pos="2595"/>
        </w:tabs>
        <w:spacing w:after="0"/>
        <w:rPr>
          <w:sz w:val="24"/>
        </w:rPr>
      </w:pPr>
    </w:p>
    <w:p w14:paraId="4B20B4EC" w14:textId="77777777" w:rsidR="00017D73" w:rsidRPr="00017D73" w:rsidRDefault="00017D73" w:rsidP="00017D73">
      <w:pPr>
        <w:tabs>
          <w:tab w:val="left" w:pos="2595"/>
        </w:tabs>
        <w:spacing w:after="0"/>
        <w:ind w:left="360"/>
        <w:rPr>
          <w:sz w:val="32"/>
        </w:rPr>
      </w:pPr>
    </w:p>
    <w:p w14:paraId="40C9AFA8" w14:textId="77777777" w:rsidR="00D545FF" w:rsidRDefault="00651D13"/>
    <w:sectPr w:rsidR="00D5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3B3"/>
    <w:multiLevelType w:val="hybridMultilevel"/>
    <w:tmpl w:val="0B064C5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393322"/>
    <w:multiLevelType w:val="hybridMultilevel"/>
    <w:tmpl w:val="BDE6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0C1D"/>
    <w:multiLevelType w:val="hybridMultilevel"/>
    <w:tmpl w:val="3EB0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0965"/>
    <w:multiLevelType w:val="hybridMultilevel"/>
    <w:tmpl w:val="2D6A8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316"/>
    <w:multiLevelType w:val="hybridMultilevel"/>
    <w:tmpl w:val="77E61A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59228C"/>
    <w:multiLevelType w:val="hybridMultilevel"/>
    <w:tmpl w:val="2FB2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614A"/>
    <w:multiLevelType w:val="hybridMultilevel"/>
    <w:tmpl w:val="264A5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10A3"/>
    <w:multiLevelType w:val="hybridMultilevel"/>
    <w:tmpl w:val="F2A2D79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F021802"/>
    <w:multiLevelType w:val="hybridMultilevel"/>
    <w:tmpl w:val="574A3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A6FCE"/>
    <w:multiLevelType w:val="hybridMultilevel"/>
    <w:tmpl w:val="6B3E8FC8"/>
    <w:lvl w:ilvl="0" w:tplc="77B6F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73"/>
    <w:rsid w:val="00017D73"/>
    <w:rsid w:val="000451EF"/>
    <w:rsid w:val="000978D1"/>
    <w:rsid w:val="000E526C"/>
    <w:rsid w:val="001600EA"/>
    <w:rsid w:val="001A15D4"/>
    <w:rsid w:val="001D12EC"/>
    <w:rsid w:val="00227844"/>
    <w:rsid w:val="00237DB3"/>
    <w:rsid w:val="002D2B23"/>
    <w:rsid w:val="003B0486"/>
    <w:rsid w:val="003B502E"/>
    <w:rsid w:val="003B531F"/>
    <w:rsid w:val="003E63C2"/>
    <w:rsid w:val="00427E1D"/>
    <w:rsid w:val="00461CBE"/>
    <w:rsid w:val="004D42F6"/>
    <w:rsid w:val="00542C07"/>
    <w:rsid w:val="00575347"/>
    <w:rsid w:val="00587E66"/>
    <w:rsid w:val="00590769"/>
    <w:rsid w:val="00651D13"/>
    <w:rsid w:val="00654341"/>
    <w:rsid w:val="006975BC"/>
    <w:rsid w:val="007727F7"/>
    <w:rsid w:val="007C1D68"/>
    <w:rsid w:val="007C2057"/>
    <w:rsid w:val="008F25AA"/>
    <w:rsid w:val="00914ED1"/>
    <w:rsid w:val="0094128D"/>
    <w:rsid w:val="00A47DC2"/>
    <w:rsid w:val="00A93D01"/>
    <w:rsid w:val="00AE5BD2"/>
    <w:rsid w:val="00AF205F"/>
    <w:rsid w:val="00B12C26"/>
    <w:rsid w:val="00B33293"/>
    <w:rsid w:val="00BA57F9"/>
    <w:rsid w:val="00BB68D8"/>
    <w:rsid w:val="00BE1543"/>
    <w:rsid w:val="00C84931"/>
    <w:rsid w:val="00E870F5"/>
    <w:rsid w:val="00F500FD"/>
    <w:rsid w:val="00F65C78"/>
    <w:rsid w:val="00F9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513D0"/>
  <w15:docId w15:val="{9396CB03-F526-442A-9B48-FA5509EC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B4BE-AE10-4511-AA21-920B9C21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D</dc:creator>
  <cp:keywords/>
  <dc:description/>
  <cp:lastModifiedBy>ArrisStudio Architects</cp:lastModifiedBy>
  <cp:revision>8</cp:revision>
  <dcterms:created xsi:type="dcterms:W3CDTF">2018-01-27T14:36:00Z</dcterms:created>
  <dcterms:modified xsi:type="dcterms:W3CDTF">2018-02-27T01:00:00Z</dcterms:modified>
</cp:coreProperties>
</file>